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20A0" w14:textId="28C77166" w:rsidR="00E174D9" w:rsidRPr="009B3DD5" w:rsidRDefault="0082203B" w:rsidP="009B3DD5">
      <w:pPr>
        <w:spacing w:after="0" w:line="360" w:lineRule="auto"/>
        <w:ind w:left="0" w:right="303" w:firstLine="0"/>
        <w:jc w:val="righ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E3C8CC5" w14:textId="433E2435" w:rsidR="00E174D9" w:rsidRPr="009B3DD5" w:rsidRDefault="0082203B" w:rsidP="009B3DD5">
      <w:pPr>
        <w:spacing w:after="0" w:line="360" w:lineRule="auto"/>
        <w:ind w:left="4962" w:right="0" w:firstLine="0"/>
        <w:jc w:val="righ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b/>
          <w:sz w:val="24"/>
          <w:szCs w:val="24"/>
        </w:rPr>
        <w:t xml:space="preserve">Załącznik 4 </w:t>
      </w:r>
    </w:p>
    <w:p w14:paraId="13F111C0" w14:textId="41D40596" w:rsidR="00E174D9" w:rsidRPr="009B3DD5" w:rsidRDefault="00E174D9" w:rsidP="009B3DD5">
      <w:pPr>
        <w:spacing w:after="0" w:line="360" w:lineRule="auto"/>
        <w:ind w:left="14" w:righ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0C1FE52" w14:textId="6350B659" w:rsidR="00E174D9" w:rsidRPr="009B3DD5" w:rsidRDefault="0082203B" w:rsidP="009B3DD5">
      <w:pPr>
        <w:pStyle w:val="Nagwek1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 xml:space="preserve">Oświadczenie o wyrażeniu zgody  na przetwarzanie danych osobowych i klauzula informacyjna </w:t>
      </w:r>
    </w:p>
    <w:p w14:paraId="5D4673E4" w14:textId="254ACE2B" w:rsidR="00E174D9" w:rsidRPr="009B3DD5" w:rsidRDefault="00E174D9" w:rsidP="009B3DD5">
      <w:pPr>
        <w:spacing w:after="137" w:line="360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2D8E571" w14:textId="1FDFBBF8" w:rsidR="00E174D9" w:rsidRPr="009B3DD5" w:rsidRDefault="0082203B" w:rsidP="009B3DD5">
      <w:pPr>
        <w:spacing w:after="196" w:line="360" w:lineRule="auto"/>
        <w:ind w:left="0" w:right="34" w:firstLine="0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 27 kwietnia 2016 r. w sprawie ochrony osób fizycznych w związku z przetwarzaniem danych osobowych  i</w:t>
      </w:r>
      <w:r w:rsidR="009B3DD5">
        <w:rPr>
          <w:rFonts w:asciiTheme="minorHAnsi" w:hAnsiTheme="minorHAnsi" w:cstheme="minorHAnsi"/>
          <w:sz w:val="24"/>
          <w:szCs w:val="24"/>
        </w:rPr>
        <w:t> </w:t>
      </w:r>
      <w:r w:rsidRPr="009B3DD5">
        <w:rPr>
          <w:rFonts w:asciiTheme="minorHAnsi" w:hAnsiTheme="minorHAnsi" w:cstheme="minorHAnsi"/>
          <w:sz w:val="24"/>
          <w:szCs w:val="24"/>
        </w:rPr>
        <w:t xml:space="preserve">w sprawie swobodnego przepływu takich danych oraz uchylenia dyrektywy 95/46/WE (ogólne rozporządzenie o ochronie danych) (Dz. Urz. UE L 119 z 04.05.2016, str. 1), dalej „RODO”, informuję, że:  </w:t>
      </w:r>
    </w:p>
    <w:p w14:paraId="05E7044F" w14:textId="77777777" w:rsidR="00E174D9" w:rsidRPr="009B3DD5" w:rsidRDefault="0082203B" w:rsidP="009B3DD5">
      <w:pPr>
        <w:numPr>
          <w:ilvl w:val="0"/>
          <w:numId w:val="1"/>
        </w:numPr>
        <w:spacing w:after="46" w:line="360" w:lineRule="auto"/>
        <w:ind w:right="34" w:hanging="348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 xml:space="preserve">administratorem Pani/Pana danych osobowych jest Katowicka Specjalna Strefa Ekonomiczna S.A. w Katowicach, ul Wojewódzka 42, 40-026 Katowice,  </w:t>
      </w:r>
    </w:p>
    <w:p w14:paraId="0A9CFFAD" w14:textId="08AC7292" w:rsidR="00E174D9" w:rsidRPr="009B3DD5" w:rsidRDefault="0082203B" w:rsidP="009B3DD5">
      <w:pPr>
        <w:numPr>
          <w:ilvl w:val="0"/>
          <w:numId w:val="1"/>
        </w:numPr>
        <w:spacing w:line="360" w:lineRule="auto"/>
        <w:ind w:right="34" w:hanging="348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 xml:space="preserve">Pani/Pana dane osobowe przetwarzane będą na podstawie art. 6 ust. 1 lit. c RODO w celu związanym z postępowaniem o udzielenie zamówienia publicznego pn. </w:t>
      </w:r>
      <w:r w:rsidR="005521D9" w:rsidRPr="009B3DD5">
        <w:rPr>
          <w:rFonts w:asciiTheme="minorHAnsi" w:hAnsiTheme="minorHAnsi" w:cstheme="minorHAnsi"/>
          <w:kern w:val="0"/>
          <w:sz w:val="24"/>
          <w:szCs w:val="24"/>
          <w14:ligatures w14:val="none"/>
        </w:rPr>
        <w:t>„</w:t>
      </w:r>
      <w:r w:rsidR="000941FD" w:rsidRPr="000941FD">
        <w:rPr>
          <w:rFonts w:asciiTheme="minorHAnsi" w:hAnsiTheme="minorHAnsi" w:cstheme="minorHAnsi"/>
          <w:kern w:val="0"/>
          <w:sz w:val="24"/>
          <w:szCs w:val="24"/>
          <w14:ligatures w14:val="none"/>
        </w:rPr>
        <w:t>Usługa przeprowadzenia kursów i szkoleń</w:t>
      </w:r>
      <w:r w:rsidR="005521D9" w:rsidRPr="009B3DD5">
        <w:rPr>
          <w:rFonts w:asciiTheme="minorHAnsi" w:hAnsiTheme="minorHAnsi" w:cstheme="minorHAnsi"/>
          <w:kern w:val="0"/>
          <w:sz w:val="24"/>
          <w:szCs w:val="24"/>
          <w14:ligatures w14:val="none"/>
        </w:rPr>
        <w:t>”;</w:t>
      </w:r>
    </w:p>
    <w:p w14:paraId="4409536F" w14:textId="469F5AF8" w:rsidR="00E174D9" w:rsidRPr="009B3DD5" w:rsidRDefault="0082203B" w:rsidP="009B3DD5">
      <w:pPr>
        <w:numPr>
          <w:ilvl w:val="0"/>
          <w:numId w:val="1"/>
        </w:numPr>
        <w:spacing w:line="360" w:lineRule="auto"/>
        <w:ind w:right="34" w:hanging="348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>odbiorcami Pani/Pana danych osobowych będą osoby lub podmioty uprawnione na podstawie przepisów prawa lub umowy powierzenia danych osobowych;</w:t>
      </w:r>
    </w:p>
    <w:p w14:paraId="34D29D05" w14:textId="6A71BA93" w:rsidR="00E174D9" w:rsidRPr="009B3DD5" w:rsidRDefault="0082203B" w:rsidP="009B3DD5">
      <w:pPr>
        <w:numPr>
          <w:ilvl w:val="0"/>
          <w:numId w:val="1"/>
        </w:numPr>
        <w:spacing w:line="360" w:lineRule="auto"/>
        <w:ind w:right="34" w:hanging="348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>Pani/Pana dane osobowe będą przetwarzane do czasu osiągnięcia celu, w jakim je pozyskano, a</w:t>
      </w:r>
      <w:r w:rsidR="009B3DD5">
        <w:rPr>
          <w:rFonts w:asciiTheme="minorHAnsi" w:hAnsiTheme="minorHAnsi" w:cstheme="minorHAnsi"/>
          <w:sz w:val="24"/>
          <w:szCs w:val="24"/>
        </w:rPr>
        <w:t> </w:t>
      </w:r>
      <w:r w:rsidRPr="009B3DD5">
        <w:rPr>
          <w:rFonts w:asciiTheme="minorHAnsi" w:hAnsiTheme="minorHAnsi" w:cstheme="minorHAnsi"/>
          <w:sz w:val="24"/>
          <w:szCs w:val="24"/>
        </w:rPr>
        <w:t>po tym czasie przez okres oraz w zakresie wymaganym przez przepisy powszechnie obowiązującego prawa;</w:t>
      </w:r>
    </w:p>
    <w:p w14:paraId="0EDE9E8A" w14:textId="3500EDD7" w:rsidR="00E174D9" w:rsidRPr="009B3DD5" w:rsidRDefault="0082203B" w:rsidP="009B3DD5">
      <w:pPr>
        <w:numPr>
          <w:ilvl w:val="0"/>
          <w:numId w:val="1"/>
        </w:numPr>
        <w:spacing w:line="360" w:lineRule="auto"/>
        <w:ind w:right="34" w:hanging="348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>Podanie przez Pana/Panią danych osobowych jest obowiązkowe. W przypadku niepodania danych nie będzie możliwy udział w postępowaniu o udzielenie zamówienia.;</w:t>
      </w:r>
    </w:p>
    <w:p w14:paraId="0D74BFD2" w14:textId="7FB128D8" w:rsidR="00E174D9" w:rsidRPr="009B3DD5" w:rsidRDefault="0082203B" w:rsidP="009B3DD5">
      <w:pPr>
        <w:numPr>
          <w:ilvl w:val="0"/>
          <w:numId w:val="1"/>
        </w:numPr>
        <w:spacing w:after="1" w:line="360" w:lineRule="auto"/>
        <w:ind w:right="34" w:hanging="348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>w odniesieniu do Pani/Pana danych osobowych decyzje nie będą podejmowane w sposób zautomatyzowany, stosowanie do art. 22 RODO;</w:t>
      </w:r>
    </w:p>
    <w:p w14:paraId="52EF8ACB" w14:textId="77777777" w:rsidR="00E174D9" w:rsidRPr="009B3DD5" w:rsidRDefault="0082203B" w:rsidP="009B3DD5">
      <w:pPr>
        <w:spacing w:after="146" w:line="360" w:lineRule="auto"/>
        <w:ind w:left="-5" w:right="0" w:hanging="10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>posiada Pani/Pan:</w:t>
      </w:r>
      <w:r w:rsidRPr="009B3DD5">
        <w:rPr>
          <w:rFonts w:asciiTheme="minorHAnsi" w:hAnsiTheme="minorHAnsi" w:cstheme="minorHAnsi"/>
          <w:color w:val="00B0F0"/>
          <w:sz w:val="24"/>
          <w:szCs w:val="24"/>
        </w:rPr>
        <w:t xml:space="preserve"> </w:t>
      </w:r>
    </w:p>
    <w:p w14:paraId="4AAC6DBB" w14:textId="4A78DB35" w:rsidR="00E174D9" w:rsidRPr="009B3DD5" w:rsidRDefault="0082203B" w:rsidP="009B3DD5">
      <w:pPr>
        <w:spacing w:after="133" w:line="360" w:lineRule="auto"/>
        <w:ind w:left="345" w:right="34" w:firstLine="0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</w:rPr>
        <w:t>na podstawie art. 15 RODO prawo dostępu do danych osobowych Pani/Pana dotyczących;</w:t>
      </w:r>
    </w:p>
    <w:p w14:paraId="53FA6C8F" w14:textId="197E5A18" w:rsidR="00E174D9" w:rsidRPr="009B3DD5" w:rsidRDefault="0082203B" w:rsidP="009B3DD5">
      <w:pPr>
        <w:spacing w:after="161" w:line="360" w:lineRule="auto"/>
        <w:ind w:left="438" w:right="0" w:hanging="10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</w:rPr>
        <w:t>na podstawie art. 16 RODO prawo do sprostowania Pani/Pana danych osobowych</w:t>
      </w:r>
      <w:r w:rsidRPr="009B3DD5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Pr="009B3DD5">
        <w:rPr>
          <w:rFonts w:asciiTheme="minorHAnsi" w:hAnsiTheme="minorHAnsi" w:cstheme="minorHAnsi"/>
          <w:sz w:val="24"/>
          <w:szCs w:val="24"/>
        </w:rPr>
        <w:t>;</w:t>
      </w:r>
    </w:p>
    <w:p w14:paraId="49238AAE" w14:textId="6DCFBE11" w:rsidR="00E174D9" w:rsidRPr="009B3DD5" w:rsidRDefault="0082203B" w:rsidP="009B3DD5">
      <w:pPr>
        <w:spacing w:line="360" w:lineRule="auto"/>
        <w:ind w:left="626" w:right="34" w:hanging="281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</w:rPr>
        <w:t>na podstawie art. 18 RODO prawo żądania od administratora ograniczenia przetwarzania danych osobowych z zastrzeżeniem przypadków, o których mowa w art. 18 ust. 2 RODO **;</w:t>
      </w:r>
    </w:p>
    <w:p w14:paraId="5069726E" w14:textId="20A73701" w:rsidR="00E174D9" w:rsidRPr="009B3DD5" w:rsidRDefault="0082203B" w:rsidP="000941FD">
      <w:pPr>
        <w:spacing w:after="360" w:line="360" w:lineRule="auto"/>
        <w:ind w:left="630" w:right="34" w:hanging="284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lastRenderedPageBreak/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</w:rPr>
        <w:t>prawo do wniesienia skargi do Prezesa Urzędu Ochrony Danych Osobowych, gdy uzna Pani/Pan,  że przetwarzanie danych osobowych Pani/Pana dotyczących narusza przepisy RODO;</w:t>
      </w:r>
      <w:r w:rsidRPr="009B3DD5">
        <w:rPr>
          <w:rFonts w:asciiTheme="minorHAnsi" w:hAnsiTheme="minorHAnsi" w:cstheme="minorHAnsi"/>
          <w:i/>
          <w:color w:val="00B0F0"/>
          <w:sz w:val="24"/>
          <w:szCs w:val="24"/>
        </w:rPr>
        <w:t xml:space="preserve"> </w:t>
      </w:r>
    </w:p>
    <w:p w14:paraId="0EC84F6D" w14:textId="53C5168A" w:rsidR="00E174D9" w:rsidRPr="009B3DD5" w:rsidRDefault="0082203B" w:rsidP="009B3DD5">
      <w:pPr>
        <w:spacing w:after="0" w:line="360" w:lineRule="auto"/>
        <w:ind w:left="0" w:right="303" w:firstLine="0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>nie przysługuje Pani/Panu:</w:t>
      </w:r>
      <w:r w:rsidRPr="009B3DD5">
        <w:rPr>
          <w:rFonts w:asciiTheme="minorHAnsi" w:hAnsiTheme="minorHAnsi" w:cstheme="minorHAnsi"/>
          <w:i/>
          <w:color w:val="00B0F0"/>
          <w:sz w:val="24"/>
          <w:szCs w:val="24"/>
        </w:rPr>
        <w:t xml:space="preserve"> </w:t>
      </w:r>
    </w:p>
    <w:p w14:paraId="359BAE83" w14:textId="77777777" w:rsidR="00E174D9" w:rsidRPr="009B3DD5" w:rsidRDefault="0082203B" w:rsidP="009B3DD5">
      <w:pPr>
        <w:spacing w:after="147" w:line="360" w:lineRule="auto"/>
        <w:ind w:left="345" w:right="34" w:firstLine="0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</w:rPr>
        <w:t>w związku z art. 17 ust. 3 lit. b, d lub e RODO prawo do usunięcia danych osobowych;</w:t>
      </w:r>
      <w:r w:rsidRPr="009B3DD5">
        <w:rPr>
          <w:rFonts w:asciiTheme="minorHAnsi" w:hAnsiTheme="minorHAnsi" w:cstheme="minorHAnsi"/>
          <w:i/>
          <w:color w:val="00B0F0"/>
          <w:sz w:val="24"/>
          <w:szCs w:val="24"/>
        </w:rPr>
        <w:t xml:space="preserve"> </w:t>
      </w:r>
    </w:p>
    <w:p w14:paraId="3082ADFC" w14:textId="77777777" w:rsidR="00E174D9" w:rsidRPr="009B3DD5" w:rsidRDefault="0082203B" w:rsidP="009B3DD5">
      <w:pPr>
        <w:spacing w:after="147" w:line="360" w:lineRule="auto"/>
        <w:ind w:left="345" w:right="34" w:firstLine="0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</w:rPr>
        <w:t>prawo do przenoszenia danych osobowych, o którym mowa w art. 20 RODO;</w:t>
      </w:r>
      <w:r w:rsidRPr="009B3DD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20596096" w14:textId="77777777" w:rsidR="00E174D9" w:rsidRPr="009B3DD5" w:rsidRDefault="0082203B" w:rsidP="009B3DD5">
      <w:pPr>
        <w:spacing w:after="2" w:line="360" w:lineRule="auto"/>
        <w:ind w:left="709" w:right="0" w:hanging="281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  <w:u w:val="single" w:color="000000"/>
        </w:rPr>
        <w:t>na podstawie art. 21 RODO prawo sprzeciwu, wobec przetwarzania danych osobowych, gdyż podstawą</w:t>
      </w:r>
      <w:r w:rsidRPr="009B3DD5">
        <w:rPr>
          <w:rFonts w:asciiTheme="minorHAnsi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  <w:u w:val="single" w:color="000000"/>
        </w:rPr>
        <w:t>prawną przetwarzania Pani/Pana danych osobowych jest art. 6 ust. 1 lit. c RODO.</w:t>
      </w:r>
      <w:r w:rsidRPr="009B3DD5">
        <w:rPr>
          <w:rFonts w:asciiTheme="minorHAnsi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1FDB0B46" w14:textId="77777777" w:rsidR="00E174D9" w:rsidRPr="009B3DD5" w:rsidRDefault="0082203B" w:rsidP="009B3DD5">
      <w:pPr>
        <w:spacing w:after="124" w:line="360" w:lineRule="auto"/>
        <w:ind w:left="0" w:right="34" w:firstLine="0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 xml:space="preserve">Oświadczam, że wyrażam zgodę na przetwarzanie moich danych osobowych w ramach projektu. </w:t>
      </w:r>
    </w:p>
    <w:p w14:paraId="314C396C" w14:textId="77777777" w:rsidR="00E174D9" w:rsidRPr="009B3DD5" w:rsidRDefault="0082203B" w:rsidP="009B3DD5">
      <w:pPr>
        <w:spacing w:after="114" w:line="360" w:lineRule="auto"/>
        <w:ind w:left="428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Verdana" w:hAnsiTheme="minorHAnsi" w:cstheme="minorHAnsi"/>
          <w:sz w:val="24"/>
          <w:szCs w:val="24"/>
        </w:rPr>
        <w:t xml:space="preserve"> </w:t>
      </w:r>
    </w:p>
    <w:p w14:paraId="5443B887" w14:textId="4AFE8EBD" w:rsidR="00E174D9" w:rsidRPr="009B3DD5" w:rsidRDefault="0082203B" w:rsidP="009B3DD5">
      <w:pPr>
        <w:spacing w:after="279" w:line="360" w:lineRule="auto"/>
        <w:ind w:left="428" w:right="0" w:firstLine="0"/>
        <w:jc w:val="left"/>
        <w:rPr>
          <w:rFonts w:asciiTheme="minorHAnsi" w:eastAsia="Verdana" w:hAnsiTheme="minorHAnsi" w:cstheme="minorHAnsi"/>
          <w:sz w:val="24"/>
          <w:szCs w:val="24"/>
        </w:rPr>
      </w:pPr>
      <w:r w:rsidRPr="009B3DD5">
        <w:rPr>
          <w:rFonts w:asciiTheme="minorHAnsi" w:eastAsia="Verdana" w:hAnsiTheme="minorHAnsi" w:cstheme="minorHAnsi"/>
          <w:sz w:val="24"/>
          <w:szCs w:val="24"/>
        </w:rPr>
        <w:t xml:space="preserve"> </w:t>
      </w:r>
    </w:p>
    <w:p w14:paraId="3FEC0930" w14:textId="77777777" w:rsidR="00616349" w:rsidRPr="009B3DD5" w:rsidRDefault="00616349" w:rsidP="009B3DD5">
      <w:pPr>
        <w:spacing w:after="279" w:line="360" w:lineRule="auto"/>
        <w:ind w:left="428" w:righ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50AFA25" w14:textId="77777777" w:rsidR="00E174D9" w:rsidRPr="009B3DD5" w:rsidRDefault="0082203B" w:rsidP="009B3DD5">
      <w:pPr>
        <w:spacing w:after="0" w:line="360" w:lineRule="auto"/>
        <w:ind w:left="0" w:right="55" w:firstLine="0"/>
        <w:jc w:val="righ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Verdana" w:hAnsiTheme="minorHAnsi" w:cstheme="minorHAnsi"/>
          <w:sz w:val="24"/>
          <w:szCs w:val="24"/>
        </w:rPr>
        <w:t xml:space="preserve">.........................................................    </w:t>
      </w:r>
    </w:p>
    <w:p w14:paraId="36038985" w14:textId="145B6C95" w:rsidR="00E174D9" w:rsidRPr="009B3DD5" w:rsidRDefault="0082203B" w:rsidP="009B3DD5">
      <w:pPr>
        <w:spacing w:after="9429" w:line="360" w:lineRule="auto"/>
        <w:ind w:left="6034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Verdana" w:hAnsiTheme="minorHAnsi" w:cstheme="minorHAnsi"/>
          <w:sz w:val="24"/>
          <w:szCs w:val="24"/>
        </w:rPr>
        <w:t xml:space="preserve">Data, czytelny podpis wykonawcy /osoby realizującej zamówienie </w:t>
      </w:r>
      <w:r w:rsidRPr="009B3DD5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E174D9" w:rsidRPr="009B3DD5">
      <w:footerReference w:type="default" r:id="rId7"/>
      <w:pgSz w:w="11906" w:h="16838"/>
      <w:pgMar w:top="566" w:right="939" w:bottom="672" w:left="9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00D7" w14:textId="77777777" w:rsidR="00442454" w:rsidRDefault="00442454" w:rsidP="00616349">
      <w:pPr>
        <w:spacing w:after="0" w:line="240" w:lineRule="auto"/>
      </w:pPr>
      <w:r>
        <w:separator/>
      </w:r>
    </w:p>
  </w:endnote>
  <w:endnote w:type="continuationSeparator" w:id="0">
    <w:p w14:paraId="2AEABEDA" w14:textId="77777777" w:rsidR="00442454" w:rsidRDefault="00442454" w:rsidP="0061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042B" w14:textId="6FA1D3FF" w:rsidR="009B3DD5" w:rsidRDefault="00AE753A">
    <w:pPr>
      <w:pStyle w:val="Stopka"/>
      <w:jc w:val="right"/>
    </w:pPr>
    <w:r w:rsidRPr="00CE6BB4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2E4EDF6A" wp14:editId="22F4D2E1">
          <wp:extent cx="5760720" cy="794385"/>
          <wp:effectExtent l="0" t="0" r="0" b="5715"/>
          <wp:docPr id="2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486058876"/>
      <w:docPartObj>
        <w:docPartGallery w:val="Page Numbers (Bottom of Page)"/>
        <w:docPartUnique/>
      </w:docPartObj>
    </w:sdtPr>
    <w:sdtContent>
      <w:p w14:paraId="20814265" w14:textId="292B7164" w:rsidR="00616349" w:rsidRDefault="009B3DD5" w:rsidP="009B3D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98849" w14:textId="77777777" w:rsidR="00442454" w:rsidRDefault="00442454" w:rsidP="00616349">
      <w:pPr>
        <w:spacing w:after="0" w:line="240" w:lineRule="auto"/>
      </w:pPr>
      <w:r>
        <w:separator/>
      </w:r>
    </w:p>
  </w:footnote>
  <w:footnote w:type="continuationSeparator" w:id="0">
    <w:p w14:paraId="71192AB5" w14:textId="77777777" w:rsidR="00442454" w:rsidRDefault="00442454" w:rsidP="00616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40BA3"/>
    <w:multiLevelType w:val="hybridMultilevel"/>
    <w:tmpl w:val="5858882E"/>
    <w:lvl w:ilvl="0" w:tplc="E95CFFE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430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2F4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701B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38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6A1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421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454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0847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809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4D9"/>
    <w:rsid w:val="000941FD"/>
    <w:rsid w:val="00194795"/>
    <w:rsid w:val="0022423E"/>
    <w:rsid w:val="00442454"/>
    <w:rsid w:val="0045121C"/>
    <w:rsid w:val="004A54DF"/>
    <w:rsid w:val="004D7C33"/>
    <w:rsid w:val="004E7F54"/>
    <w:rsid w:val="00513659"/>
    <w:rsid w:val="005521D9"/>
    <w:rsid w:val="005D07B0"/>
    <w:rsid w:val="005E0491"/>
    <w:rsid w:val="00607F0A"/>
    <w:rsid w:val="00616349"/>
    <w:rsid w:val="007447EF"/>
    <w:rsid w:val="0078279B"/>
    <w:rsid w:val="0082203B"/>
    <w:rsid w:val="008C61B2"/>
    <w:rsid w:val="008F2221"/>
    <w:rsid w:val="0097051D"/>
    <w:rsid w:val="009B3DD5"/>
    <w:rsid w:val="009D04A7"/>
    <w:rsid w:val="009F472B"/>
    <w:rsid w:val="00A32181"/>
    <w:rsid w:val="00AA4D3B"/>
    <w:rsid w:val="00AE753A"/>
    <w:rsid w:val="00BD2652"/>
    <w:rsid w:val="00BD6FE3"/>
    <w:rsid w:val="00BF75FE"/>
    <w:rsid w:val="00D20952"/>
    <w:rsid w:val="00D361CE"/>
    <w:rsid w:val="00DB6669"/>
    <w:rsid w:val="00E174D9"/>
    <w:rsid w:val="00E2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06CE"/>
  <w15:docId w15:val="{CB643627-5EA5-4646-8D6F-63E5EDE4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7" w:line="358" w:lineRule="auto"/>
      <w:ind w:left="370" w:right="49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51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616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34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16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349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unhideWhenUsed/>
    <w:rsid w:val="0061634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27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7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279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7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279B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SEMINARIUM</dc:title>
  <dc:subject/>
  <dc:creator>Wójcik</dc:creator>
  <cp:keywords/>
  <cp:lastModifiedBy>Anna Kocimska</cp:lastModifiedBy>
  <cp:revision>2</cp:revision>
  <dcterms:created xsi:type="dcterms:W3CDTF">2025-09-23T08:29:00Z</dcterms:created>
  <dcterms:modified xsi:type="dcterms:W3CDTF">2025-09-23T08:29:00Z</dcterms:modified>
</cp:coreProperties>
</file>