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1F98" w14:textId="67C519B9" w:rsidR="00CA41DD" w:rsidRPr="00B75BCD" w:rsidRDefault="00CD7054" w:rsidP="00D87F71">
      <w:pPr>
        <w:jc w:val="right"/>
        <w:rPr>
          <w:rFonts w:cstheme="minorHAnsi"/>
          <w:b/>
          <w:bCs/>
          <w:sz w:val="24"/>
          <w:szCs w:val="24"/>
        </w:rPr>
      </w:pPr>
      <w:r w:rsidRPr="00B75BCD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B75BC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B75BCD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1994C056" w14:textId="63222F43" w:rsidR="00F42C75" w:rsidRPr="00B75BCD" w:rsidRDefault="00C07A94" w:rsidP="00B75BCD">
      <w:pPr>
        <w:jc w:val="center"/>
        <w:rPr>
          <w:rFonts w:cstheme="minorHAnsi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Oświadczenie Osoby skierowanej do realizacji usługi, potwierdzające doświadczenie w zakresie </w:t>
      </w:r>
      <w:r w:rsidR="00F64C29">
        <w:rPr>
          <w:rFonts w:cstheme="minorHAnsi"/>
          <w:sz w:val="24"/>
          <w:szCs w:val="24"/>
        </w:rPr>
        <w:t xml:space="preserve">kryterium </w:t>
      </w:r>
      <w:r w:rsidR="003E2FDE">
        <w:rPr>
          <w:rFonts w:cstheme="minorHAnsi"/>
          <w:sz w:val="24"/>
          <w:szCs w:val="24"/>
        </w:rPr>
        <w:t xml:space="preserve">oceny ofert </w:t>
      </w:r>
      <w:r w:rsidR="003E2FDE">
        <w:rPr>
          <w:rFonts w:cstheme="minorHAnsi"/>
          <w:sz w:val="24"/>
          <w:szCs w:val="24"/>
        </w:rPr>
        <w:br/>
      </w:r>
      <w:r w:rsidR="003E2FDE" w:rsidRPr="00334933">
        <w:rPr>
          <w:rFonts w:cstheme="minorHAnsi"/>
          <w:b/>
          <w:bCs/>
          <w:sz w:val="24"/>
          <w:szCs w:val="24"/>
        </w:rPr>
        <w:t xml:space="preserve"> (kryterium nr 2 – doświadczenie)</w:t>
      </w:r>
    </w:p>
    <w:tbl>
      <w:tblPr>
        <w:tblStyle w:val="Tabela-Siatka1"/>
        <w:tblpPr w:leftFromText="141" w:rightFromText="141" w:vertAnchor="text" w:horzAnchor="margin" w:tblpY="684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F42C75" w:rsidRPr="00B75BCD" w14:paraId="535B1639" w14:textId="77777777" w:rsidTr="00F42C75">
        <w:trPr>
          <w:trHeight w:val="1187"/>
        </w:trPr>
        <w:tc>
          <w:tcPr>
            <w:tcW w:w="4390" w:type="dxa"/>
            <w:vAlign w:val="center"/>
          </w:tcPr>
          <w:p w14:paraId="7265804A" w14:textId="77777777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 xml:space="preserve">Osoba skierowana </w:t>
            </w:r>
            <w:r w:rsidRPr="00B75BCD">
              <w:rPr>
                <w:rFonts w:cstheme="minorHAnsi"/>
                <w:sz w:val="24"/>
                <w:szCs w:val="24"/>
              </w:rPr>
              <w:br/>
              <w:t>do realizacji zamówienia.</w:t>
            </w:r>
          </w:p>
          <w:p w14:paraId="3AF790DE" w14:textId="5ACCD4C4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467D6366" w14:textId="77777777" w:rsidR="00F42C75" w:rsidRPr="00B75BCD" w:rsidRDefault="00F42C75" w:rsidP="00F4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3EEFAB" w14:textId="77777777" w:rsidR="00C07A94" w:rsidRDefault="00C07A94" w:rsidP="00E53BB0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06576737" w14:textId="77777777" w:rsidR="003735CD" w:rsidRPr="00B75BCD" w:rsidRDefault="003735CD" w:rsidP="00E53BB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671997B" w14:textId="3A067107" w:rsidR="00C07A94" w:rsidRDefault="004F3E4B" w:rsidP="00C07A94">
      <w:pPr>
        <w:pStyle w:val="Akapitzlist"/>
        <w:spacing w:after="160" w:line="259" w:lineRule="auto"/>
        <w:ind w:left="360"/>
        <w:jc w:val="both"/>
        <w:rPr>
          <w:rFonts w:cstheme="minorHAnsi"/>
          <w:sz w:val="24"/>
          <w:szCs w:val="24"/>
        </w:rPr>
      </w:pPr>
      <w:r w:rsidRPr="004F3E4B">
        <w:rPr>
          <w:rFonts w:cstheme="minorHAnsi"/>
          <w:sz w:val="24"/>
          <w:szCs w:val="24"/>
        </w:rPr>
        <w:t>Wykaz zrealizowanych usług, w zakresie realizacji kursów / szkoleń odpowiadających tematyce każdej z części, w okresie ostatnich 24 miesięcy przed dniem opublikowania zamówienia.</w:t>
      </w:r>
    </w:p>
    <w:p w14:paraId="1CA2C0FA" w14:textId="77777777" w:rsidR="004F3E4B" w:rsidRPr="00B75BCD" w:rsidRDefault="004F3E4B" w:rsidP="00C07A94">
      <w:pPr>
        <w:pStyle w:val="Akapitzlist"/>
        <w:spacing w:after="160" w:line="259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4317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3907"/>
        <w:gridCol w:w="4399"/>
        <w:gridCol w:w="2814"/>
        <w:gridCol w:w="2677"/>
        <w:gridCol w:w="16"/>
      </w:tblGrid>
      <w:tr w:rsidR="00C07A94" w:rsidRPr="00B75BCD" w14:paraId="7494C469" w14:textId="1E2F90CF" w:rsidTr="00847C8C">
        <w:trPr>
          <w:gridAfter w:val="1"/>
          <w:wAfter w:w="16" w:type="dxa"/>
          <w:trHeight w:val="696"/>
        </w:trPr>
        <w:tc>
          <w:tcPr>
            <w:tcW w:w="14301" w:type="dxa"/>
            <w:gridSpan w:val="5"/>
            <w:vAlign w:val="center"/>
          </w:tcPr>
          <w:p w14:paraId="21D30EF9" w14:textId="45BA04F0" w:rsidR="00C07A94" w:rsidRPr="00847C8C" w:rsidRDefault="00C07A9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47C8C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Wykaz zrealizowanych usług </w:t>
            </w:r>
          </w:p>
        </w:tc>
      </w:tr>
      <w:tr w:rsidR="00334933" w:rsidRPr="00B75BCD" w14:paraId="313C77BC" w14:textId="38F21BA8" w:rsidTr="00847C8C">
        <w:trPr>
          <w:trHeight w:val="442"/>
        </w:trPr>
        <w:tc>
          <w:tcPr>
            <w:tcW w:w="504" w:type="dxa"/>
            <w:vAlign w:val="center"/>
          </w:tcPr>
          <w:p w14:paraId="0A3FE2B7" w14:textId="77777777" w:rsidR="00334933" w:rsidRPr="00B75BCD" w:rsidRDefault="0033493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907" w:type="dxa"/>
            <w:vAlign w:val="center"/>
          </w:tcPr>
          <w:p w14:paraId="4FE92F9E" w14:textId="575483B2" w:rsidR="00334933" w:rsidRPr="00B75BCD" w:rsidRDefault="0094634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kursu / szkolenia</w:t>
            </w:r>
          </w:p>
        </w:tc>
        <w:tc>
          <w:tcPr>
            <w:tcW w:w="4399" w:type="dxa"/>
            <w:vAlign w:val="center"/>
          </w:tcPr>
          <w:p w14:paraId="3FD48F86" w14:textId="37590E9D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Instytucja, dla której realizowana była usługa</w:t>
            </w:r>
          </w:p>
        </w:tc>
        <w:tc>
          <w:tcPr>
            <w:tcW w:w="2814" w:type="dxa"/>
            <w:vAlign w:val="center"/>
          </w:tcPr>
          <w:p w14:paraId="527A19CC" w14:textId="08E7B7BB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Ilość godzin kursu / szkolenia</w:t>
            </w:r>
          </w:p>
        </w:tc>
        <w:tc>
          <w:tcPr>
            <w:tcW w:w="2693" w:type="dxa"/>
            <w:gridSpan w:val="2"/>
          </w:tcPr>
          <w:p w14:paraId="103F3EF1" w14:textId="77777777" w:rsidR="00334933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Okres realizacji usługi</w:t>
            </w:r>
          </w:p>
          <w:p w14:paraId="3B1BD486" w14:textId="3FF1A628" w:rsidR="00C91DCC" w:rsidRPr="00B75BCD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 (miesiąc i rok) </w:t>
            </w:r>
            <w:r w:rsidR="00A6341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do (miesiąc i rok)</w:t>
            </w:r>
          </w:p>
        </w:tc>
      </w:tr>
      <w:tr w:rsidR="00334933" w:rsidRPr="00B75BCD" w14:paraId="0F8A01EF" w14:textId="35B4E003" w:rsidTr="00847C8C">
        <w:trPr>
          <w:trHeight w:val="670"/>
        </w:trPr>
        <w:tc>
          <w:tcPr>
            <w:tcW w:w="504" w:type="dxa"/>
          </w:tcPr>
          <w:p w14:paraId="77CA2BD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B399F7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CA67842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70EB5788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02A9EE" w14:textId="0B23BF6A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23998647" w14:textId="3C3DFD4E" w:rsidTr="00847C8C">
        <w:trPr>
          <w:trHeight w:val="658"/>
        </w:trPr>
        <w:tc>
          <w:tcPr>
            <w:tcW w:w="504" w:type="dxa"/>
          </w:tcPr>
          <w:p w14:paraId="3C78D55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352A9A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0543B587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5297C7D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2B7E44" w14:textId="0F1D64C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5AE0DA3C" w14:textId="6C97C3E0" w:rsidTr="00847C8C">
        <w:trPr>
          <w:trHeight w:val="670"/>
        </w:trPr>
        <w:tc>
          <w:tcPr>
            <w:tcW w:w="504" w:type="dxa"/>
          </w:tcPr>
          <w:p w14:paraId="53C1147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672D71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2EB326F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47BB16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426C07" w14:textId="75AF6FE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46A011E" w14:textId="30370191" w:rsidTr="00847C8C">
        <w:trPr>
          <w:trHeight w:val="670"/>
        </w:trPr>
        <w:tc>
          <w:tcPr>
            <w:tcW w:w="504" w:type="dxa"/>
          </w:tcPr>
          <w:p w14:paraId="7F2126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4186BE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7F0DA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4C5696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43D3EB" w14:textId="28DC4065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6DE7FE1" w14:textId="4A25B9B5" w:rsidTr="00847C8C">
        <w:trPr>
          <w:trHeight w:val="658"/>
        </w:trPr>
        <w:tc>
          <w:tcPr>
            <w:tcW w:w="504" w:type="dxa"/>
          </w:tcPr>
          <w:p w14:paraId="61B9AE2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E74CBD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1BBC0C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E6F1FF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523EB4" w14:textId="249F2874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4FA99240" w14:textId="023C5317" w:rsidTr="00847C8C">
        <w:trPr>
          <w:trHeight w:val="670"/>
        </w:trPr>
        <w:tc>
          <w:tcPr>
            <w:tcW w:w="504" w:type="dxa"/>
          </w:tcPr>
          <w:p w14:paraId="10DCB615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0797EFF9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6ADDC9A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E528AF4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F4C48B5" w14:textId="08DFA1BE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</w:tbl>
    <w:p w14:paraId="5C430D25" w14:textId="77777777" w:rsidR="00B05C17" w:rsidRDefault="00B05C17" w:rsidP="00C07A94">
      <w:pPr>
        <w:rPr>
          <w:rFonts w:cstheme="minorHAnsi"/>
          <w:bCs/>
          <w:sz w:val="24"/>
          <w:szCs w:val="24"/>
        </w:rPr>
      </w:pPr>
    </w:p>
    <w:p w14:paraId="59422CF0" w14:textId="77777777" w:rsidR="00657620" w:rsidRPr="009B3DD5" w:rsidRDefault="00657620" w:rsidP="00657620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5AC2E86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2598804" w14:textId="3A28FC8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przetwarzane będą na podstawie art. 6 ust. 1 lit. c RODO w celu związanym z postępowaniem o udzielenie zamówienia publicznego pn. „</w:t>
      </w:r>
      <w:r w:rsidR="00606AB6">
        <w:rPr>
          <w:rFonts w:cstheme="minorHAnsi"/>
          <w:sz w:val="24"/>
          <w:szCs w:val="24"/>
        </w:rPr>
        <w:t>Usługa przeprowadzenia kursów i szkoleń</w:t>
      </w:r>
      <w:r w:rsidRPr="009B3DD5">
        <w:rPr>
          <w:rFonts w:cstheme="minorHAnsi"/>
          <w:sz w:val="24"/>
          <w:szCs w:val="24"/>
        </w:rPr>
        <w:t>”;</w:t>
      </w:r>
    </w:p>
    <w:p w14:paraId="3FC3AC76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50BC0EC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będą przetwarzane do czasu osiągnięcia celu, w jakim je pozyskano, a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 tym czasie przez okres oraz w zakresie wymaganym przez przepisy powszechnie obowiązującego prawa; </w:t>
      </w:r>
    </w:p>
    <w:p w14:paraId="598EAB19" w14:textId="5AB57603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Podanie przez Pana/Panią danych osobowych jest obowiązkowe. W przypadku niepodania danych nie będzie możliwy udział w</w:t>
      </w:r>
      <w:r w:rsidR="005411D5"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postępowaniu o udzielenie zamówienia.;  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5146C5A2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2318B2BE" w14:textId="77777777" w:rsidR="00657620" w:rsidRPr="009B3DD5" w:rsidRDefault="00657620" w:rsidP="0065762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posiada Pani/Pan: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058DE32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lastRenderedPageBreak/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2F508851" w14:textId="77777777" w:rsidR="00657620" w:rsidRPr="009B3DD5" w:rsidRDefault="00657620" w:rsidP="00657620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cstheme="minorHAnsi"/>
          <w:b/>
          <w:sz w:val="24"/>
          <w:szCs w:val="24"/>
          <w:vertAlign w:val="superscript"/>
        </w:rPr>
        <w:t>*</w:t>
      </w:r>
      <w:r w:rsidRPr="009B3DD5">
        <w:rPr>
          <w:rFonts w:cstheme="minorHAnsi"/>
          <w:sz w:val="24"/>
          <w:szCs w:val="24"/>
        </w:rPr>
        <w:t xml:space="preserve">; </w:t>
      </w:r>
    </w:p>
    <w:p w14:paraId="3F8A5EE5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3A675E5E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A9C1A8F" w14:textId="77777777" w:rsidR="00657620" w:rsidRPr="009B3DD5" w:rsidRDefault="00657620" w:rsidP="00657620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nie przysługuje Pani/Panu: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1B3B4B1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627D4D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przenoszenia danych osobowych, o którym mowa w art. 20 RODO;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611D6DE9" w14:textId="77777777" w:rsidR="00657620" w:rsidRPr="009B3DD5" w:rsidRDefault="00657620" w:rsidP="00657620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i/>
          <w:sz w:val="24"/>
          <w:szCs w:val="24"/>
        </w:rPr>
        <w:t xml:space="preserve"> </w:t>
      </w:r>
    </w:p>
    <w:p w14:paraId="410E5EC2" w14:textId="77777777" w:rsidR="00657620" w:rsidRDefault="00657620" w:rsidP="0065762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62821D13" w14:textId="77777777" w:rsidR="00657620" w:rsidRDefault="00657620" w:rsidP="00C07A94">
      <w:pPr>
        <w:rPr>
          <w:rFonts w:cstheme="minorHAnsi"/>
          <w:color w:val="FF0000"/>
          <w:sz w:val="24"/>
          <w:szCs w:val="24"/>
        </w:rPr>
      </w:pPr>
    </w:p>
    <w:p w14:paraId="74CB0344" w14:textId="77777777" w:rsidR="00B75BCD" w:rsidRPr="00B75BCD" w:rsidRDefault="00B75BCD" w:rsidP="00C07A94">
      <w:pPr>
        <w:rPr>
          <w:rFonts w:cstheme="minorHAnsi"/>
          <w:color w:val="FF0000"/>
          <w:sz w:val="24"/>
          <w:szCs w:val="24"/>
        </w:rPr>
      </w:pPr>
    </w:p>
    <w:p w14:paraId="06178F80" w14:textId="2B8CE366" w:rsidR="00FA5FDF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>………………………………………………………………</w:t>
      </w:r>
    </w:p>
    <w:p w14:paraId="4356C66A" w14:textId="02C83EAF" w:rsidR="00E13B6E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/ podpis osoby </w:t>
      </w:r>
      <w:r w:rsidR="00B05C17">
        <w:rPr>
          <w:rFonts w:cstheme="minorHAnsi"/>
          <w:sz w:val="24"/>
          <w:szCs w:val="24"/>
        </w:rPr>
        <w:t>skierowanej do realizacji zamówienia</w:t>
      </w:r>
      <w:r w:rsidRPr="00B75BCD">
        <w:rPr>
          <w:rFonts w:cstheme="minorHAnsi"/>
          <w:sz w:val="24"/>
          <w:szCs w:val="24"/>
        </w:rPr>
        <w:t xml:space="preserve"> /</w:t>
      </w:r>
    </w:p>
    <w:sectPr w:rsidR="00E13B6E" w:rsidRPr="00B75BCD" w:rsidSect="00B75BCD">
      <w:headerReference w:type="default" r:id="rId7"/>
      <w:footerReference w:type="default" r:id="rId8"/>
      <w:pgSz w:w="16838" w:h="11906" w:orient="landscape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7E27" w14:textId="77777777" w:rsidR="006704D0" w:rsidRDefault="006704D0" w:rsidP="005707FE">
      <w:pPr>
        <w:spacing w:after="0" w:line="240" w:lineRule="auto"/>
      </w:pPr>
      <w:r>
        <w:separator/>
      </w:r>
    </w:p>
  </w:endnote>
  <w:endnote w:type="continuationSeparator" w:id="0">
    <w:p w14:paraId="0AE2BD88" w14:textId="77777777" w:rsidR="006704D0" w:rsidRDefault="006704D0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02E9" w14:textId="14B3F8A4" w:rsidR="00B75BCD" w:rsidRDefault="00B75BCD" w:rsidP="00B75BCD">
    <w:pPr>
      <w:pStyle w:val="Stopka"/>
      <w:jc w:val="center"/>
    </w:pPr>
    <w:r w:rsidRPr="00EE4A7E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575670F6" wp14:editId="5F52D0B0">
          <wp:extent cx="6124575" cy="781050"/>
          <wp:effectExtent l="0" t="0" r="9525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014" cy="78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211820217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4DC661CF" w14:textId="17EB45D1" w:rsidR="005707FE" w:rsidRPr="00B75BCD" w:rsidRDefault="005707FE" w:rsidP="00B75BCD">
        <w:pPr>
          <w:pStyle w:val="Stopka"/>
          <w:jc w:val="right"/>
          <w:rPr>
            <w:rFonts w:cstheme="minorHAnsi"/>
            <w:sz w:val="24"/>
            <w:szCs w:val="24"/>
          </w:rPr>
        </w:pPr>
        <w:r w:rsidRPr="00B75BCD">
          <w:rPr>
            <w:rFonts w:cstheme="minorHAnsi"/>
            <w:sz w:val="24"/>
            <w:szCs w:val="24"/>
          </w:rPr>
          <w:fldChar w:fldCharType="begin"/>
        </w:r>
        <w:r w:rsidRPr="00B75BCD">
          <w:rPr>
            <w:rFonts w:cstheme="minorHAnsi"/>
            <w:sz w:val="24"/>
            <w:szCs w:val="24"/>
          </w:rPr>
          <w:instrText>PAGE   \* MERGEFORMAT</w:instrText>
        </w:r>
        <w:r w:rsidRPr="00B75BCD">
          <w:rPr>
            <w:rFonts w:cstheme="minorHAnsi"/>
            <w:sz w:val="24"/>
            <w:szCs w:val="24"/>
          </w:rPr>
          <w:fldChar w:fldCharType="separate"/>
        </w:r>
        <w:r w:rsidRPr="00B75BCD">
          <w:rPr>
            <w:rFonts w:cstheme="minorHAnsi"/>
            <w:sz w:val="24"/>
            <w:szCs w:val="24"/>
          </w:rPr>
          <w:t>2</w:t>
        </w:r>
        <w:r w:rsidRPr="00B75BCD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EBD2" w14:textId="77777777" w:rsidR="006704D0" w:rsidRDefault="006704D0" w:rsidP="005707FE">
      <w:pPr>
        <w:spacing w:after="0" w:line="240" w:lineRule="auto"/>
      </w:pPr>
      <w:r>
        <w:separator/>
      </w:r>
    </w:p>
  </w:footnote>
  <w:footnote w:type="continuationSeparator" w:id="0">
    <w:p w14:paraId="41C0391F" w14:textId="77777777" w:rsidR="006704D0" w:rsidRDefault="006704D0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FC" w14:textId="448FE116" w:rsidR="007F3173" w:rsidRPr="00EE4A7E" w:rsidRDefault="007F3173" w:rsidP="00EE4A7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E304F0"/>
    <w:multiLevelType w:val="hybridMultilevel"/>
    <w:tmpl w:val="31D8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895119955">
    <w:abstractNumId w:val="0"/>
  </w:num>
  <w:num w:numId="2" w16cid:durableId="1429933018">
    <w:abstractNumId w:val="9"/>
  </w:num>
  <w:num w:numId="3" w16cid:durableId="2005474114">
    <w:abstractNumId w:val="1"/>
  </w:num>
  <w:num w:numId="4" w16cid:durableId="702174778">
    <w:abstractNumId w:val="12"/>
  </w:num>
  <w:num w:numId="5" w16cid:durableId="2043238512">
    <w:abstractNumId w:val="13"/>
  </w:num>
  <w:num w:numId="6" w16cid:durableId="1723359356">
    <w:abstractNumId w:val="10"/>
  </w:num>
  <w:num w:numId="7" w16cid:durableId="1278828331">
    <w:abstractNumId w:val="3"/>
  </w:num>
  <w:num w:numId="8" w16cid:durableId="1778333592">
    <w:abstractNumId w:val="11"/>
  </w:num>
  <w:num w:numId="9" w16cid:durableId="1174026647">
    <w:abstractNumId w:val="4"/>
  </w:num>
  <w:num w:numId="10" w16cid:durableId="891963942">
    <w:abstractNumId w:val="2"/>
  </w:num>
  <w:num w:numId="11" w16cid:durableId="448284937">
    <w:abstractNumId w:val="5"/>
  </w:num>
  <w:num w:numId="12" w16cid:durableId="856893901">
    <w:abstractNumId w:val="8"/>
  </w:num>
  <w:num w:numId="13" w16cid:durableId="916014362">
    <w:abstractNumId w:val="6"/>
  </w:num>
  <w:num w:numId="14" w16cid:durableId="1328092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27684"/>
    <w:rsid w:val="00036743"/>
    <w:rsid w:val="00052ED1"/>
    <w:rsid w:val="00057498"/>
    <w:rsid w:val="0007312C"/>
    <w:rsid w:val="00090DFA"/>
    <w:rsid w:val="000A2C4F"/>
    <w:rsid w:val="000B7C2E"/>
    <w:rsid w:val="000F4DE3"/>
    <w:rsid w:val="0012235A"/>
    <w:rsid w:val="00123626"/>
    <w:rsid w:val="00127C7F"/>
    <w:rsid w:val="0013351C"/>
    <w:rsid w:val="0013524A"/>
    <w:rsid w:val="001379CA"/>
    <w:rsid w:val="00141B3A"/>
    <w:rsid w:val="00166967"/>
    <w:rsid w:val="00183EA5"/>
    <w:rsid w:val="00187FEF"/>
    <w:rsid w:val="001E4503"/>
    <w:rsid w:val="001F5F24"/>
    <w:rsid w:val="001F5FE6"/>
    <w:rsid w:val="00213402"/>
    <w:rsid w:val="0022423E"/>
    <w:rsid w:val="002617CD"/>
    <w:rsid w:val="002665AC"/>
    <w:rsid w:val="00276FE5"/>
    <w:rsid w:val="002A6EE1"/>
    <w:rsid w:val="002B7511"/>
    <w:rsid w:val="002C0B45"/>
    <w:rsid w:val="002E0803"/>
    <w:rsid w:val="002F4E34"/>
    <w:rsid w:val="00301F0D"/>
    <w:rsid w:val="00334933"/>
    <w:rsid w:val="00367861"/>
    <w:rsid w:val="003735CD"/>
    <w:rsid w:val="00391F37"/>
    <w:rsid w:val="003941F0"/>
    <w:rsid w:val="003973C7"/>
    <w:rsid w:val="003D796A"/>
    <w:rsid w:val="003E2FDE"/>
    <w:rsid w:val="00424134"/>
    <w:rsid w:val="004318CC"/>
    <w:rsid w:val="0048663F"/>
    <w:rsid w:val="004A54DF"/>
    <w:rsid w:val="004A6746"/>
    <w:rsid w:val="004E2CE1"/>
    <w:rsid w:val="004E7EA9"/>
    <w:rsid w:val="004E7F54"/>
    <w:rsid w:val="004F3E4B"/>
    <w:rsid w:val="004F6608"/>
    <w:rsid w:val="005411D5"/>
    <w:rsid w:val="005461AF"/>
    <w:rsid w:val="00551771"/>
    <w:rsid w:val="005707FE"/>
    <w:rsid w:val="005A7907"/>
    <w:rsid w:val="005B1063"/>
    <w:rsid w:val="005C6544"/>
    <w:rsid w:val="006069D5"/>
    <w:rsid w:val="00606AB6"/>
    <w:rsid w:val="0062196C"/>
    <w:rsid w:val="00626F10"/>
    <w:rsid w:val="00645C8B"/>
    <w:rsid w:val="00654D9E"/>
    <w:rsid w:val="0065553F"/>
    <w:rsid w:val="00657620"/>
    <w:rsid w:val="006704D0"/>
    <w:rsid w:val="006C0F65"/>
    <w:rsid w:val="006C645F"/>
    <w:rsid w:val="006D5618"/>
    <w:rsid w:val="00710FAE"/>
    <w:rsid w:val="00714A9F"/>
    <w:rsid w:val="007447EF"/>
    <w:rsid w:val="007455E5"/>
    <w:rsid w:val="00772E00"/>
    <w:rsid w:val="00776B2E"/>
    <w:rsid w:val="007817C6"/>
    <w:rsid w:val="007825BE"/>
    <w:rsid w:val="007939C7"/>
    <w:rsid w:val="007963B7"/>
    <w:rsid w:val="007B56AC"/>
    <w:rsid w:val="007C0A44"/>
    <w:rsid w:val="007C7851"/>
    <w:rsid w:val="007D56FC"/>
    <w:rsid w:val="007D7045"/>
    <w:rsid w:val="007F3173"/>
    <w:rsid w:val="007F5C75"/>
    <w:rsid w:val="00803181"/>
    <w:rsid w:val="008220FE"/>
    <w:rsid w:val="00827AD6"/>
    <w:rsid w:val="00843654"/>
    <w:rsid w:val="00847C8C"/>
    <w:rsid w:val="008510A3"/>
    <w:rsid w:val="008817D9"/>
    <w:rsid w:val="008D3616"/>
    <w:rsid w:val="008F1A6C"/>
    <w:rsid w:val="008F2D58"/>
    <w:rsid w:val="0091186C"/>
    <w:rsid w:val="00921501"/>
    <w:rsid w:val="009435C2"/>
    <w:rsid w:val="00946340"/>
    <w:rsid w:val="0096212F"/>
    <w:rsid w:val="00966222"/>
    <w:rsid w:val="00983F4D"/>
    <w:rsid w:val="009C2E5D"/>
    <w:rsid w:val="009C5041"/>
    <w:rsid w:val="009C65C1"/>
    <w:rsid w:val="009C7F6C"/>
    <w:rsid w:val="009D04A7"/>
    <w:rsid w:val="009D062B"/>
    <w:rsid w:val="009F472B"/>
    <w:rsid w:val="00A259A7"/>
    <w:rsid w:val="00A26700"/>
    <w:rsid w:val="00A32181"/>
    <w:rsid w:val="00A3673E"/>
    <w:rsid w:val="00A37184"/>
    <w:rsid w:val="00A42FD2"/>
    <w:rsid w:val="00A52E38"/>
    <w:rsid w:val="00A63412"/>
    <w:rsid w:val="00A72D54"/>
    <w:rsid w:val="00A810DA"/>
    <w:rsid w:val="00A84466"/>
    <w:rsid w:val="00A85109"/>
    <w:rsid w:val="00AB394A"/>
    <w:rsid w:val="00AD619C"/>
    <w:rsid w:val="00AD7616"/>
    <w:rsid w:val="00AE027E"/>
    <w:rsid w:val="00AF48E2"/>
    <w:rsid w:val="00AF65EB"/>
    <w:rsid w:val="00B05C17"/>
    <w:rsid w:val="00B12DC1"/>
    <w:rsid w:val="00B207EF"/>
    <w:rsid w:val="00B31714"/>
    <w:rsid w:val="00B32300"/>
    <w:rsid w:val="00B37B24"/>
    <w:rsid w:val="00B45DBA"/>
    <w:rsid w:val="00B559E0"/>
    <w:rsid w:val="00B65D6B"/>
    <w:rsid w:val="00B71A59"/>
    <w:rsid w:val="00B71D75"/>
    <w:rsid w:val="00B75BCD"/>
    <w:rsid w:val="00BA2244"/>
    <w:rsid w:val="00BD6DB2"/>
    <w:rsid w:val="00BE5D47"/>
    <w:rsid w:val="00BF75FE"/>
    <w:rsid w:val="00C0318E"/>
    <w:rsid w:val="00C0339F"/>
    <w:rsid w:val="00C07A94"/>
    <w:rsid w:val="00C1766D"/>
    <w:rsid w:val="00C524C1"/>
    <w:rsid w:val="00C56524"/>
    <w:rsid w:val="00C575A0"/>
    <w:rsid w:val="00C72DE4"/>
    <w:rsid w:val="00C87DCA"/>
    <w:rsid w:val="00C91DCC"/>
    <w:rsid w:val="00CA202E"/>
    <w:rsid w:val="00CA324F"/>
    <w:rsid w:val="00CA41DD"/>
    <w:rsid w:val="00CD7054"/>
    <w:rsid w:val="00CE094F"/>
    <w:rsid w:val="00CE47EA"/>
    <w:rsid w:val="00CF5695"/>
    <w:rsid w:val="00D114ED"/>
    <w:rsid w:val="00D1417C"/>
    <w:rsid w:val="00D16394"/>
    <w:rsid w:val="00D4579F"/>
    <w:rsid w:val="00D64312"/>
    <w:rsid w:val="00D7180E"/>
    <w:rsid w:val="00D73FE9"/>
    <w:rsid w:val="00D836A3"/>
    <w:rsid w:val="00D851E7"/>
    <w:rsid w:val="00D87F71"/>
    <w:rsid w:val="00D93DC8"/>
    <w:rsid w:val="00DA0A17"/>
    <w:rsid w:val="00DD59E5"/>
    <w:rsid w:val="00DD6F83"/>
    <w:rsid w:val="00DD7A56"/>
    <w:rsid w:val="00E13B6E"/>
    <w:rsid w:val="00E16A04"/>
    <w:rsid w:val="00E420FF"/>
    <w:rsid w:val="00E53BB0"/>
    <w:rsid w:val="00EB2BDC"/>
    <w:rsid w:val="00EB3B91"/>
    <w:rsid w:val="00EC12E6"/>
    <w:rsid w:val="00ED34AE"/>
    <w:rsid w:val="00ED5738"/>
    <w:rsid w:val="00ED72D8"/>
    <w:rsid w:val="00EE482D"/>
    <w:rsid w:val="00EE4A7E"/>
    <w:rsid w:val="00F00BB7"/>
    <w:rsid w:val="00F32121"/>
    <w:rsid w:val="00F42C75"/>
    <w:rsid w:val="00F443C6"/>
    <w:rsid w:val="00F64C29"/>
    <w:rsid w:val="00F75A66"/>
    <w:rsid w:val="00F76484"/>
    <w:rsid w:val="00F8365B"/>
    <w:rsid w:val="00FA5FDF"/>
    <w:rsid w:val="00FB1A31"/>
    <w:rsid w:val="00FB6854"/>
    <w:rsid w:val="00FD6632"/>
    <w:rsid w:val="00FE5DC6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7A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9C7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9C7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7939C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1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Anna Kocimska</cp:lastModifiedBy>
  <cp:revision>2</cp:revision>
  <cp:lastPrinted>2020-02-06T15:07:00Z</cp:lastPrinted>
  <dcterms:created xsi:type="dcterms:W3CDTF">2025-09-23T08:28:00Z</dcterms:created>
  <dcterms:modified xsi:type="dcterms:W3CDTF">2025-09-23T08:28:00Z</dcterms:modified>
</cp:coreProperties>
</file>