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2529" w14:textId="2896A293" w:rsidR="0072307E" w:rsidRPr="004D492A" w:rsidRDefault="0072307E">
      <w:pPr>
        <w:pStyle w:val="Nagwek2"/>
        <w:rPr>
          <w:rFonts w:ascii="Calibri" w:hAnsi="Calibri" w:cs="Calibri"/>
          <w:sz w:val="22"/>
          <w:szCs w:val="22"/>
        </w:rPr>
      </w:pPr>
    </w:p>
    <w:p w14:paraId="5E709E0A" w14:textId="56C3FEB6" w:rsidR="0072307E" w:rsidRPr="004D492A" w:rsidRDefault="006A77E2">
      <w:pPr>
        <w:pStyle w:val="Nagwek2"/>
        <w:rPr>
          <w:rFonts w:ascii="Calibri" w:hAnsi="Calibri" w:cs="Calibri"/>
          <w:sz w:val="22"/>
          <w:szCs w:val="22"/>
        </w:rPr>
      </w:pPr>
      <w:r w:rsidRPr="0076038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B1EAB48" wp14:editId="07C007A1">
                <wp:simplePos x="0" y="0"/>
                <wp:positionH relativeFrom="margin">
                  <wp:posOffset>2764155</wp:posOffset>
                </wp:positionH>
                <wp:positionV relativeFrom="page">
                  <wp:posOffset>1651000</wp:posOffset>
                </wp:positionV>
                <wp:extent cx="1718945" cy="162560"/>
                <wp:effectExtent l="0" t="0" r="0" b="254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224142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18945" cy="1625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D1C5A" w14:textId="0589D0FB" w:rsidR="00760385" w:rsidRDefault="00760385" w:rsidP="006A77E2">
                            <w:pPr>
                              <w:pStyle w:val="Body"/>
                              <w:jc w:val="center"/>
                            </w:pPr>
                          </w:p>
                          <w:p w14:paraId="0DA596FE" w14:textId="77777777" w:rsidR="00760385" w:rsidRDefault="00760385" w:rsidP="00760385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EAB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7.65pt;margin-top:130pt;width:135.35pt;height:12.8pt;flip:y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" filled="f" stroked="f" strokeweight="1pt">
                <v:stroke miterlimit="4"/>
                <v:textbox inset="0,0,0,0">
                  <w:txbxContent>
                    <w:p w14:paraId="702D1C5A" w14:textId="0589D0FB" w:rsidR="00760385" w:rsidRDefault="00760385" w:rsidP="006A77E2">
                      <w:pPr>
                        <w:pStyle w:val="Body"/>
                        <w:jc w:val="center"/>
                      </w:pPr>
                    </w:p>
                    <w:p w14:paraId="0DA596FE" w14:textId="77777777" w:rsidR="00760385" w:rsidRDefault="00760385" w:rsidP="00760385">
                      <w:pPr>
                        <w:pStyle w:val="Body"/>
                        <w:jc w:val="right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2872896A" w14:textId="77777777" w:rsidR="00D27C29" w:rsidRDefault="00D27C29" w:rsidP="005C6B1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6" w:lineRule="auto"/>
        <w:jc w:val="both"/>
        <w:rPr>
          <w:rFonts w:ascii="Verdana" w:hAnsi="Verdana"/>
        </w:rPr>
      </w:pPr>
    </w:p>
    <w:p w14:paraId="41A31128" w14:textId="77777777" w:rsidR="005C6B10" w:rsidRDefault="00263641" w:rsidP="005C6B10">
      <w:pPr>
        <w:pStyle w:val="Nagwek21"/>
        <w:shd w:val="clear" w:color="auto" w:fill="auto"/>
        <w:spacing w:after="0" w:line="260" w:lineRule="exact"/>
        <w:ind w:right="100"/>
        <w:rPr>
          <w:sz w:val="22"/>
          <w:szCs w:val="22"/>
        </w:rPr>
      </w:pPr>
      <w:r>
        <w:rPr>
          <w:rFonts w:eastAsia="Verdana" w:cs="Verdana"/>
        </w:rPr>
        <w:t xml:space="preserve">    </w:t>
      </w:r>
      <w:r w:rsidR="005C6B10" w:rsidRPr="005C6B10">
        <w:rPr>
          <w:sz w:val="22"/>
          <w:szCs w:val="22"/>
        </w:rPr>
        <w:t>WYKAZ</w:t>
      </w:r>
    </w:p>
    <w:p w14:paraId="00842C8C" w14:textId="13354276" w:rsidR="00EE5DC8" w:rsidRPr="00DA1E1E" w:rsidRDefault="009F30E2" w:rsidP="00EE5DC8">
      <w:pPr>
        <w:spacing w:after="55" w:line="276" w:lineRule="auto"/>
        <w:ind w:right="-1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do</w:t>
      </w:r>
      <w:r w:rsidR="00104141" w:rsidRPr="00DA1E1E">
        <w:rPr>
          <w:rFonts w:ascii="Calibri" w:hAnsi="Calibri" w:cs="Calibri"/>
        </w:rPr>
        <w:t xml:space="preserve"> warunków udziału w postępowaniu</w:t>
      </w:r>
      <w:r w:rsidR="00370176" w:rsidRPr="00DA1E1E">
        <w:rPr>
          <w:rFonts w:ascii="Calibri" w:hAnsi="Calibri" w:cs="Calibri"/>
        </w:rPr>
        <w:t xml:space="preserve"> pn.:</w:t>
      </w:r>
      <w:r w:rsidR="00EE5DC8" w:rsidRPr="00DA1E1E">
        <w:rPr>
          <w:rFonts w:ascii="Calibri" w:hAnsi="Calibri" w:cs="Calibri"/>
          <w:b/>
          <w:bCs/>
        </w:rPr>
        <w:t xml:space="preserve"> </w:t>
      </w:r>
    </w:p>
    <w:p w14:paraId="0A26C2D1" w14:textId="53BC793E" w:rsidR="00EE5DC8" w:rsidRPr="00EE5DC8" w:rsidRDefault="00EE5DC8" w:rsidP="00EE5DC8">
      <w:pPr>
        <w:spacing w:after="55" w:line="276" w:lineRule="auto"/>
        <w:ind w:right="-15"/>
        <w:jc w:val="center"/>
        <w:rPr>
          <w:rFonts w:ascii="Calibri" w:hAnsi="Calibri" w:cs="Calibri"/>
          <w:b/>
          <w:bCs/>
        </w:rPr>
      </w:pPr>
      <w:r w:rsidRPr="00EE5DC8">
        <w:rPr>
          <w:rFonts w:ascii="Calibri" w:hAnsi="Calibri" w:cs="Calibri"/>
          <w:b/>
          <w:bCs/>
        </w:rPr>
        <w:t>Konkurs na wybór brokera ubezpieczeniowego</w:t>
      </w:r>
    </w:p>
    <w:p w14:paraId="0C0C7F8E" w14:textId="77777777" w:rsidR="00EE5DC8" w:rsidRPr="00EE5DC8" w:rsidRDefault="00EE5DC8" w:rsidP="00EE5DC8">
      <w:pPr>
        <w:spacing w:after="55" w:line="276" w:lineRule="auto"/>
        <w:ind w:right="-15"/>
        <w:jc w:val="center"/>
        <w:rPr>
          <w:rFonts w:ascii="Calibri" w:hAnsi="Calibri" w:cs="Calibri"/>
          <w:b/>
        </w:rPr>
      </w:pPr>
      <w:r w:rsidRPr="00EE5DC8">
        <w:rPr>
          <w:rFonts w:ascii="Calibri" w:hAnsi="Calibri" w:cs="Calibri"/>
          <w:b/>
          <w:bCs/>
        </w:rPr>
        <w:t>dla zawarcia polisy majątkowej oraz obsługi pozostałych polis</w:t>
      </w:r>
    </w:p>
    <w:p w14:paraId="27D5F1AA" w14:textId="77777777" w:rsidR="005C6B10" w:rsidRPr="005C6B10" w:rsidRDefault="005C6B10" w:rsidP="005C6B10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sz w:val="22"/>
          <w:szCs w:val="22"/>
        </w:rPr>
      </w:pPr>
    </w:p>
    <w:p w14:paraId="6B0E6B16" w14:textId="00C1E917" w:rsidR="00AD3DE1" w:rsidRPr="00AD3DE1" w:rsidRDefault="000667D6" w:rsidP="001463BA">
      <w:pPr>
        <w:pStyle w:val="Akapitzlist"/>
        <w:numPr>
          <w:ilvl w:val="0"/>
          <w:numId w:val="35"/>
        </w:numPr>
        <w:ind w:hanging="294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0A2D6B" w:rsidRPr="000667D6">
        <w:rPr>
          <w:shd w:val="clear" w:color="auto" w:fill="FFFFFF"/>
        </w:rPr>
        <w:t>odmiotów</w:t>
      </w:r>
      <w:r>
        <w:rPr>
          <w:shd w:val="clear" w:color="auto" w:fill="FFFFFF"/>
        </w:rPr>
        <w:t xml:space="preserve"> </w:t>
      </w:r>
      <w:r w:rsidR="005C6B10" w:rsidRPr="000667D6">
        <w:rPr>
          <w:shd w:val="clear" w:color="auto" w:fill="FFFFFF"/>
        </w:rPr>
        <w:t xml:space="preserve">spełniających wymogi określone przez Zamawiającego w pkt </w:t>
      </w:r>
      <w:r>
        <w:rPr>
          <w:shd w:val="clear" w:color="auto" w:fill="FFFFFF"/>
        </w:rPr>
        <w:t>IV.</w:t>
      </w:r>
      <w:r w:rsidR="00104141">
        <w:rPr>
          <w:shd w:val="clear" w:color="auto" w:fill="FFFFFF"/>
        </w:rPr>
        <w:t>3</w:t>
      </w:r>
      <w:r w:rsidR="005C6B10" w:rsidRPr="000667D6">
        <w:rPr>
          <w:shd w:val="clear" w:color="auto" w:fill="FFFFFF"/>
        </w:rPr>
        <w:t xml:space="preserve">. SIWZ </w:t>
      </w:r>
    </w:p>
    <w:tbl>
      <w:tblPr>
        <w:tblStyle w:val="Tabela-Siatka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00"/>
        <w:gridCol w:w="3920"/>
      </w:tblGrid>
      <w:tr w:rsidR="00F7089A" w:rsidRPr="005C6B10" w14:paraId="3054225B" w14:textId="77777777" w:rsidTr="00F7089A">
        <w:trPr>
          <w:jc w:val="center"/>
        </w:trPr>
        <w:tc>
          <w:tcPr>
            <w:tcW w:w="846" w:type="dxa"/>
            <w:vAlign w:val="center"/>
          </w:tcPr>
          <w:p w14:paraId="365AA836" w14:textId="77777777" w:rsidR="00F7089A" w:rsidRPr="005C6B10" w:rsidRDefault="00F7089A" w:rsidP="00F7089A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00" w:type="dxa"/>
            <w:vAlign w:val="center"/>
          </w:tcPr>
          <w:p w14:paraId="4EF3F58F" w14:textId="4399779C" w:rsidR="00F7089A" w:rsidRPr="005C6B10" w:rsidRDefault="00F7089A" w:rsidP="00F7089A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Podmiotu</w:t>
            </w:r>
          </w:p>
        </w:tc>
        <w:tc>
          <w:tcPr>
            <w:tcW w:w="3920" w:type="dxa"/>
            <w:vAlign w:val="center"/>
          </w:tcPr>
          <w:p w14:paraId="67C33857" w14:textId="6E390376" w:rsidR="00F7089A" w:rsidRPr="005C6B10" w:rsidRDefault="00F7089A" w:rsidP="00F7089A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Termin wykonywania usługi</w:t>
            </w:r>
          </w:p>
        </w:tc>
      </w:tr>
      <w:tr w:rsidR="00F7089A" w:rsidRPr="005C6B10" w14:paraId="3E994632" w14:textId="77777777" w:rsidTr="00F7089A">
        <w:trPr>
          <w:jc w:val="center"/>
        </w:trPr>
        <w:tc>
          <w:tcPr>
            <w:tcW w:w="846" w:type="dxa"/>
            <w:vAlign w:val="center"/>
          </w:tcPr>
          <w:p w14:paraId="26B6D7A6" w14:textId="77777777" w:rsidR="00F7089A" w:rsidRPr="005C6B10" w:rsidRDefault="00F7089A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5C6B10">
              <w:rPr>
                <w:rFonts w:ascii="Calibri" w:hAnsi="Calibri" w:cs="Calibri"/>
              </w:rPr>
              <w:t>1.</w:t>
            </w:r>
          </w:p>
        </w:tc>
        <w:tc>
          <w:tcPr>
            <w:tcW w:w="2600" w:type="dxa"/>
            <w:vAlign w:val="center"/>
          </w:tcPr>
          <w:p w14:paraId="4F7BC5EF" w14:textId="77777777" w:rsidR="00F7089A" w:rsidRPr="005C6B10" w:rsidRDefault="00F7089A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6E18B429" w14:textId="77777777" w:rsidR="00F7089A" w:rsidRPr="005C6B10" w:rsidRDefault="00F7089A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B4131" w:rsidRPr="005C6B10" w14:paraId="30BD9772" w14:textId="77777777" w:rsidTr="00F7089A">
        <w:trPr>
          <w:jc w:val="center"/>
        </w:trPr>
        <w:tc>
          <w:tcPr>
            <w:tcW w:w="846" w:type="dxa"/>
            <w:vAlign w:val="center"/>
          </w:tcPr>
          <w:p w14:paraId="6E300E8C" w14:textId="78C8FC86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0" w:type="dxa"/>
            <w:vAlign w:val="center"/>
          </w:tcPr>
          <w:p w14:paraId="44AAFE8E" w14:textId="77777777" w:rsidR="002B4131" w:rsidRPr="005C6B10" w:rsidRDefault="002B4131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6EF4646D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B4131" w:rsidRPr="005C6B10" w14:paraId="4664E010" w14:textId="77777777" w:rsidTr="00F7089A">
        <w:trPr>
          <w:jc w:val="center"/>
        </w:trPr>
        <w:tc>
          <w:tcPr>
            <w:tcW w:w="846" w:type="dxa"/>
            <w:vAlign w:val="center"/>
          </w:tcPr>
          <w:p w14:paraId="3AAF4CA8" w14:textId="1A49F82F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0" w:type="dxa"/>
            <w:vAlign w:val="center"/>
          </w:tcPr>
          <w:p w14:paraId="721CABB6" w14:textId="77777777" w:rsidR="002B4131" w:rsidRPr="005C6B10" w:rsidRDefault="002B4131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50F4476C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B4131" w:rsidRPr="005C6B10" w14:paraId="225FB240" w14:textId="77777777" w:rsidTr="00F7089A">
        <w:trPr>
          <w:jc w:val="center"/>
        </w:trPr>
        <w:tc>
          <w:tcPr>
            <w:tcW w:w="846" w:type="dxa"/>
            <w:vAlign w:val="center"/>
          </w:tcPr>
          <w:p w14:paraId="26F499E2" w14:textId="278292D6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00" w:type="dxa"/>
            <w:vAlign w:val="center"/>
          </w:tcPr>
          <w:p w14:paraId="10C0454D" w14:textId="77777777" w:rsidR="002B4131" w:rsidRPr="005C6B10" w:rsidRDefault="002B4131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3B2F586A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B4131" w:rsidRPr="005C6B10" w14:paraId="6C3A85DB" w14:textId="77777777" w:rsidTr="00F7089A">
        <w:trPr>
          <w:jc w:val="center"/>
        </w:trPr>
        <w:tc>
          <w:tcPr>
            <w:tcW w:w="846" w:type="dxa"/>
            <w:vAlign w:val="center"/>
          </w:tcPr>
          <w:p w14:paraId="080ECC08" w14:textId="7C57E14F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00" w:type="dxa"/>
            <w:vAlign w:val="center"/>
          </w:tcPr>
          <w:p w14:paraId="3AB5F605" w14:textId="77777777" w:rsidR="002B4131" w:rsidRPr="005C6B10" w:rsidRDefault="002B4131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71ABF09C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B4131" w:rsidRPr="005C6B10" w14:paraId="38597439" w14:textId="77777777" w:rsidTr="00F7089A">
        <w:trPr>
          <w:jc w:val="center"/>
        </w:trPr>
        <w:tc>
          <w:tcPr>
            <w:tcW w:w="846" w:type="dxa"/>
            <w:vAlign w:val="center"/>
          </w:tcPr>
          <w:p w14:paraId="1C2E260F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00" w:type="dxa"/>
            <w:vAlign w:val="center"/>
          </w:tcPr>
          <w:p w14:paraId="3176DEE6" w14:textId="77777777" w:rsidR="002B4131" w:rsidRPr="005C6B10" w:rsidRDefault="002B4131" w:rsidP="00F7089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3851E20A" w14:textId="77777777" w:rsidR="002B4131" w:rsidRPr="005C6B10" w:rsidRDefault="002B4131" w:rsidP="00F7089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926D345" w14:textId="77777777" w:rsidR="005C6B10" w:rsidRPr="005C6B10" w:rsidRDefault="005C6B10" w:rsidP="005C6B10">
      <w:pPr>
        <w:pStyle w:val="Default"/>
        <w:jc w:val="both"/>
        <w:rPr>
          <w:bCs/>
          <w:sz w:val="22"/>
          <w:szCs w:val="22"/>
        </w:rPr>
      </w:pPr>
    </w:p>
    <w:p w14:paraId="307B5054" w14:textId="6E491E07" w:rsidR="005C6B10" w:rsidRDefault="005C6B10" w:rsidP="005C6B10">
      <w:pPr>
        <w:pStyle w:val="Default"/>
        <w:jc w:val="both"/>
        <w:rPr>
          <w:bCs/>
          <w:sz w:val="22"/>
          <w:szCs w:val="22"/>
        </w:rPr>
      </w:pPr>
      <w:r w:rsidRPr="005C6B10">
        <w:rPr>
          <w:bCs/>
          <w:sz w:val="22"/>
          <w:szCs w:val="22"/>
        </w:rPr>
        <w:t>Uwaga: Do wykazu należy dołączyć dowody, że usługi zostały wykonane lub są wykon</w:t>
      </w:r>
      <w:r w:rsidR="00941913">
        <w:rPr>
          <w:bCs/>
          <w:sz w:val="22"/>
          <w:szCs w:val="22"/>
        </w:rPr>
        <w:t>ywa</w:t>
      </w:r>
      <w:r w:rsidRPr="005C6B10">
        <w:rPr>
          <w:bCs/>
          <w:sz w:val="22"/>
          <w:szCs w:val="22"/>
        </w:rPr>
        <w:t>ne należycie.</w:t>
      </w:r>
    </w:p>
    <w:p w14:paraId="7339711F" w14:textId="77777777" w:rsidR="00AD3DE1" w:rsidRDefault="00AD3DE1" w:rsidP="005C6B10">
      <w:pPr>
        <w:pStyle w:val="Default"/>
        <w:jc w:val="both"/>
        <w:rPr>
          <w:bCs/>
          <w:sz w:val="22"/>
          <w:szCs w:val="22"/>
        </w:rPr>
      </w:pPr>
    </w:p>
    <w:p w14:paraId="3C722B4E" w14:textId="0541A89F" w:rsidR="00A93419" w:rsidRPr="00AD3DE1" w:rsidRDefault="009C712A" w:rsidP="001463BA">
      <w:pPr>
        <w:pStyle w:val="Akapitzlist"/>
        <w:numPr>
          <w:ilvl w:val="0"/>
          <w:numId w:val="35"/>
        </w:numPr>
        <w:ind w:hanging="294"/>
        <w:jc w:val="both"/>
        <w:rPr>
          <w:shd w:val="clear" w:color="auto" w:fill="FFFFFF"/>
        </w:rPr>
      </w:pPr>
      <w:r>
        <w:rPr>
          <w:shd w:val="clear" w:color="auto" w:fill="FFFFFF"/>
        </w:rPr>
        <w:t>O</w:t>
      </w:r>
      <w:r w:rsidR="00AD3DE1">
        <w:rPr>
          <w:shd w:val="clear" w:color="auto" w:fill="FFFFFF"/>
        </w:rPr>
        <w:t>sób</w:t>
      </w:r>
      <w:r w:rsidR="00AD3DE1" w:rsidRPr="00AD3DE1">
        <w:rPr>
          <w:shd w:val="clear" w:color="auto" w:fill="FFFFFF"/>
        </w:rPr>
        <w:t xml:space="preserve"> spełniających wymogi określone przez Zamawiającego w pkt IV.</w:t>
      </w:r>
      <w:r>
        <w:rPr>
          <w:shd w:val="clear" w:color="auto" w:fill="FFFFFF"/>
        </w:rPr>
        <w:t>4</w:t>
      </w:r>
      <w:r w:rsidR="00AD3DE1" w:rsidRPr="00AD3DE1">
        <w:rPr>
          <w:shd w:val="clear" w:color="auto" w:fill="FFFFFF"/>
        </w:rPr>
        <w:t>. SIWZ</w:t>
      </w:r>
    </w:p>
    <w:p w14:paraId="68EB56E7" w14:textId="77777777" w:rsidR="00A93419" w:rsidRDefault="00A93419" w:rsidP="005C6B10">
      <w:pPr>
        <w:pStyle w:val="Default"/>
        <w:jc w:val="both"/>
        <w:rPr>
          <w:bCs/>
          <w:sz w:val="22"/>
          <w:szCs w:val="22"/>
        </w:rPr>
      </w:pPr>
    </w:p>
    <w:tbl>
      <w:tblPr>
        <w:tblStyle w:val="Tabela-Siatk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9C712A" w:rsidRPr="005C6B10" w14:paraId="62C254A6" w14:textId="77777777" w:rsidTr="00AB739F">
        <w:trPr>
          <w:jc w:val="center"/>
        </w:trPr>
        <w:tc>
          <w:tcPr>
            <w:tcW w:w="846" w:type="dxa"/>
            <w:vAlign w:val="center"/>
          </w:tcPr>
          <w:p w14:paraId="7531150E" w14:textId="77777777" w:rsidR="009C712A" w:rsidRPr="005C6B10" w:rsidRDefault="009C712A" w:rsidP="00DC1DFE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7701A29C" w14:textId="08D80D01" w:rsidR="009C712A" w:rsidRPr="005C6B10" w:rsidRDefault="009C712A" w:rsidP="00DC1DFE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  <w:r w:rsidRPr="005C6B1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4C82380" w14:textId="5D6E5A8C" w:rsidR="009C712A" w:rsidRPr="005C6B10" w:rsidRDefault="009C712A" w:rsidP="00DC1DFE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 zezwolenia KNF</w:t>
            </w:r>
          </w:p>
        </w:tc>
      </w:tr>
      <w:tr w:rsidR="009C712A" w:rsidRPr="005C6B10" w14:paraId="020633C0" w14:textId="77777777" w:rsidTr="00AB739F">
        <w:trPr>
          <w:jc w:val="center"/>
        </w:trPr>
        <w:tc>
          <w:tcPr>
            <w:tcW w:w="846" w:type="dxa"/>
            <w:vAlign w:val="center"/>
          </w:tcPr>
          <w:p w14:paraId="543642F0" w14:textId="77777777" w:rsidR="009C712A" w:rsidRPr="005C6B10" w:rsidRDefault="009C712A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5C6B10"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vAlign w:val="center"/>
          </w:tcPr>
          <w:p w14:paraId="40B2DAD6" w14:textId="77777777" w:rsidR="009C712A" w:rsidRPr="005C6B10" w:rsidRDefault="009C712A" w:rsidP="009C712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288221EE" w14:textId="77777777" w:rsidR="009C712A" w:rsidRPr="005C6B10" w:rsidRDefault="009C712A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B739F" w:rsidRPr="005C6B10" w14:paraId="0EB683FF" w14:textId="77777777" w:rsidTr="00AB739F">
        <w:trPr>
          <w:jc w:val="center"/>
        </w:trPr>
        <w:tc>
          <w:tcPr>
            <w:tcW w:w="846" w:type="dxa"/>
            <w:vAlign w:val="center"/>
          </w:tcPr>
          <w:p w14:paraId="0B6BF8E2" w14:textId="3E3FBBD4" w:rsidR="00AB739F" w:rsidRPr="005C6B10" w:rsidRDefault="00AB739F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vAlign w:val="center"/>
          </w:tcPr>
          <w:p w14:paraId="4837B8B6" w14:textId="77777777" w:rsidR="00AB739F" w:rsidRPr="005C6B10" w:rsidRDefault="00AB739F" w:rsidP="009C712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1CB60A51" w14:textId="77777777" w:rsidR="00AB739F" w:rsidRPr="005C6B10" w:rsidRDefault="00AB739F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B739F" w:rsidRPr="005C6B10" w14:paraId="35C759FA" w14:textId="77777777" w:rsidTr="00AB739F">
        <w:trPr>
          <w:jc w:val="center"/>
        </w:trPr>
        <w:tc>
          <w:tcPr>
            <w:tcW w:w="846" w:type="dxa"/>
            <w:vAlign w:val="center"/>
          </w:tcPr>
          <w:p w14:paraId="1B4E76E7" w14:textId="77777777" w:rsidR="00AB739F" w:rsidRPr="005C6B10" w:rsidRDefault="00AB739F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Align w:val="center"/>
          </w:tcPr>
          <w:p w14:paraId="2C343504" w14:textId="77777777" w:rsidR="00AB739F" w:rsidRPr="005C6B10" w:rsidRDefault="00AB739F" w:rsidP="009C712A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69E29DA9" w14:textId="77777777" w:rsidR="00AB739F" w:rsidRPr="005C6B10" w:rsidRDefault="00AB739F" w:rsidP="009C712A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11A335B" w14:textId="77777777" w:rsidR="00A93419" w:rsidRPr="005C6B10" w:rsidRDefault="00A93419" w:rsidP="005C6B10">
      <w:pPr>
        <w:pStyle w:val="Default"/>
        <w:jc w:val="both"/>
        <w:rPr>
          <w:bCs/>
          <w:sz w:val="22"/>
          <w:szCs w:val="22"/>
        </w:rPr>
      </w:pPr>
    </w:p>
    <w:p w14:paraId="31BBDF28" w14:textId="6BF73E22" w:rsidR="00AB739F" w:rsidRPr="00AB739F" w:rsidRDefault="00AB739F" w:rsidP="001463BA">
      <w:pPr>
        <w:pStyle w:val="Akapitzlist"/>
        <w:numPr>
          <w:ilvl w:val="0"/>
          <w:numId w:val="35"/>
        </w:numPr>
        <w:ind w:hanging="294"/>
        <w:jc w:val="both"/>
        <w:rPr>
          <w:shd w:val="clear" w:color="auto" w:fill="FFFFFF"/>
        </w:rPr>
      </w:pPr>
      <w:r w:rsidRPr="00AB739F">
        <w:rPr>
          <w:shd w:val="clear" w:color="auto" w:fill="FFFFFF"/>
        </w:rPr>
        <w:t>Osób spełniających wymogi określone przez Zamawiającego w pkt IV.</w:t>
      </w:r>
      <w:r w:rsidR="00FB069D">
        <w:rPr>
          <w:shd w:val="clear" w:color="auto" w:fill="FFFFFF"/>
        </w:rPr>
        <w:t>5</w:t>
      </w:r>
      <w:r w:rsidRPr="00AB739F">
        <w:rPr>
          <w:shd w:val="clear" w:color="auto" w:fill="FFFFFF"/>
        </w:rPr>
        <w:t>. SIWZ</w:t>
      </w:r>
    </w:p>
    <w:tbl>
      <w:tblPr>
        <w:tblStyle w:val="Tabela-Siatk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C531A6" w:rsidRPr="005C6B10" w14:paraId="17DA50D8" w14:textId="77777777" w:rsidTr="008C7371">
        <w:trPr>
          <w:jc w:val="center"/>
        </w:trPr>
        <w:tc>
          <w:tcPr>
            <w:tcW w:w="846" w:type="dxa"/>
            <w:vAlign w:val="center"/>
          </w:tcPr>
          <w:p w14:paraId="1C6272C8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07DA219A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  <w:r w:rsidRPr="005C6B1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647B43C" w14:textId="6381E505" w:rsidR="00C531A6" w:rsidRPr="005C6B10" w:rsidRDefault="00D57284" w:rsidP="008C737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Adwokat/Radca Prawny</w:t>
            </w:r>
          </w:p>
        </w:tc>
      </w:tr>
      <w:tr w:rsidR="00C531A6" w:rsidRPr="005C6B10" w14:paraId="492BA933" w14:textId="77777777" w:rsidTr="008C7371">
        <w:trPr>
          <w:jc w:val="center"/>
        </w:trPr>
        <w:tc>
          <w:tcPr>
            <w:tcW w:w="846" w:type="dxa"/>
            <w:vAlign w:val="center"/>
          </w:tcPr>
          <w:p w14:paraId="2D5C294A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5C6B10">
              <w:rPr>
                <w:rFonts w:ascii="Calibri" w:hAnsi="Calibri" w:cs="Calibri"/>
              </w:rPr>
              <w:t>1.</w:t>
            </w:r>
          </w:p>
        </w:tc>
        <w:tc>
          <w:tcPr>
            <w:tcW w:w="3685" w:type="dxa"/>
            <w:vAlign w:val="center"/>
          </w:tcPr>
          <w:p w14:paraId="43A8C5E9" w14:textId="77777777" w:rsidR="00C531A6" w:rsidRPr="005C6B10" w:rsidRDefault="00C531A6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3CBD672B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531A6" w:rsidRPr="005C6B10" w14:paraId="77F8D6B8" w14:textId="77777777" w:rsidTr="008C7371">
        <w:trPr>
          <w:jc w:val="center"/>
        </w:trPr>
        <w:tc>
          <w:tcPr>
            <w:tcW w:w="846" w:type="dxa"/>
            <w:vAlign w:val="center"/>
          </w:tcPr>
          <w:p w14:paraId="2B06D56E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85" w:type="dxa"/>
            <w:vAlign w:val="center"/>
          </w:tcPr>
          <w:p w14:paraId="4036B6E0" w14:textId="77777777" w:rsidR="00C531A6" w:rsidRPr="005C6B10" w:rsidRDefault="00C531A6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0E128805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531A6" w:rsidRPr="005C6B10" w14:paraId="238D9C50" w14:textId="77777777" w:rsidTr="008C7371">
        <w:trPr>
          <w:jc w:val="center"/>
        </w:trPr>
        <w:tc>
          <w:tcPr>
            <w:tcW w:w="846" w:type="dxa"/>
            <w:vAlign w:val="center"/>
          </w:tcPr>
          <w:p w14:paraId="205245CF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vAlign w:val="center"/>
          </w:tcPr>
          <w:p w14:paraId="0F4CDE82" w14:textId="77777777" w:rsidR="00C531A6" w:rsidRPr="005C6B10" w:rsidRDefault="00C531A6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1300DF92" w14:textId="77777777" w:rsidR="00C531A6" w:rsidRPr="005C6B10" w:rsidRDefault="00C531A6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5C57E86" w14:textId="1B2E1DC9" w:rsidR="005C6B10" w:rsidRPr="005C6B10" w:rsidRDefault="005C6B10" w:rsidP="00AB739F">
      <w:pPr>
        <w:pStyle w:val="Default"/>
        <w:ind w:left="720"/>
        <w:jc w:val="both"/>
        <w:rPr>
          <w:bCs/>
          <w:sz w:val="22"/>
          <w:szCs w:val="22"/>
        </w:rPr>
      </w:pPr>
    </w:p>
    <w:p w14:paraId="1E0E8FF9" w14:textId="1B99874D" w:rsidR="001463BA" w:rsidRPr="00AD3DE1" w:rsidRDefault="001463BA" w:rsidP="001463BA">
      <w:pPr>
        <w:pStyle w:val="Akapitzlist"/>
        <w:numPr>
          <w:ilvl w:val="0"/>
          <w:numId w:val="35"/>
        </w:numPr>
        <w:ind w:hanging="294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Rodzajów</w:t>
      </w:r>
      <w:r w:rsidR="008A6378">
        <w:rPr>
          <w:shd w:val="clear" w:color="auto" w:fill="FFFFFF"/>
        </w:rPr>
        <w:t xml:space="preserve"> ubezpieczeń</w:t>
      </w:r>
      <w:r>
        <w:rPr>
          <w:shd w:val="clear" w:color="auto" w:fill="FFFFFF"/>
        </w:rPr>
        <w:t xml:space="preserve"> </w:t>
      </w:r>
      <w:r w:rsidRPr="000667D6">
        <w:rPr>
          <w:shd w:val="clear" w:color="auto" w:fill="FFFFFF"/>
        </w:rPr>
        <w:t xml:space="preserve">spełniających wymogi określone przez Zamawiającego w pkt </w:t>
      </w:r>
      <w:r>
        <w:rPr>
          <w:shd w:val="clear" w:color="auto" w:fill="FFFFFF"/>
        </w:rPr>
        <w:t>IV.</w:t>
      </w:r>
      <w:r w:rsidR="008A6378">
        <w:rPr>
          <w:shd w:val="clear" w:color="auto" w:fill="FFFFFF"/>
        </w:rPr>
        <w:t>7</w:t>
      </w:r>
      <w:r w:rsidRPr="000667D6">
        <w:rPr>
          <w:shd w:val="clear" w:color="auto" w:fill="FFFFFF"/>
        </w:rPr>
        <w:t xml:space="preserve">. SIWZ </w:t>
      </w:r>
    </w:p>
    <w:tbl>
      <w:tblPr>
        <w:tblStyle w:val="Tabela-Siatka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00"/>
        <w:gridCol w:w="3920"/>
      </w:tblGrid>
      <w:tr w:rsidR="00B7174C" w:rsidRPr="005C6B10" w14:paraId="1A2A6F3A" w14:textId="77777777" w:rsidTr="008C7371">
        <w:trPr>
          <w:jc w:val="center"/>
        </w:trPr>
        <w:tc>
          <w:tcPr>
            <w:tcW w:w="846" w:type="dxa"/>
            <w:vAlign w:val="center"/>
          </w:tcPr>
          <w:p w14:paraId="37764D6A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00" w:type="dxa"/>
            <w:vAlign w:val="center"/>
          </w:tcPr>
          <w:p w14:paraId="5084B665" w14:textId="44AA31B7" w:rsidR="00B7174C" w:rsidRPr="005C6B10" w:rsidRDefault="005C216E" w:rsidP="008C7371">
            <w:pPr>
              <w:spacing w:after="0"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ubezpieczenia</w:t>
            </w:r>
          </w:p>
        </w:tc>
        <w:tc>
          <w:tcPr>
            <w:tcW w:w="3920" w:type="dxa"/>
            <w:vAlign w:val="center"/>
          </w:tcPr>
          <w:p w14:paraId="0E562732" w14:textId="77777777" w:rsidR="00B7174C" w:rsidRPr="005C6B10" w:rsidRDefault="00B7174C" w:rsidP="008C737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5C6B10">
              <w:rPr>
                <w:rFonts w:ascii="Calibri" w:hAnsi="Calibri" w:cs="Calibri"/>
                <w:b/>
              </w:rPr>
              <w:t>Termin wykonywania usługi</w:t>
            </w:r>
          </w:p>
        </w:tc>
      </w:tr>
      <w:tr w:rsidR="00B7174C" w:rsidRPr="005C6B10" w14:paraId="3A80901A" w14:textId="77777777" w:rsidTr="008C7371">
        <w:trPr>
          <w:jc w:val="center"/>
        </w:trPr>
        <w:tc>
          <w:tcPr>
            <w:tcW w:w="846" w:type="dxa"/>
            <w:vAlign w:val="center"/>
          </w:tcPr>
          <w:p w14:paraId="68F9B12D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5C6B10">
              <w:rPr>
                <w:rFonts w:ascii="Calibri" w:hAnsi="Calibri" w:cs="Calibri"/>
              </w:rPr>
              <w:t>1.</w:t>
            </w:r>
          </w:p>
        </w:tc>
        <w:tc>
          <w:tcPr>
            <w:tcW w:w="2600" w:type="dxa"/>
            <w:vAlign w:val="center"/>
          </w:tcPr>
          <w:p w14:paraId="4E0EF286" w14:textId="77777777" w:rsidR="00B7174C" w:rsidRPr="005C6B10" w:rsidRDefault="00B7174C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2E7ADD17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174C" w:rsidRPr="005C6B10" w14:paraId="4BDEE54C" w14:textId="77777777" w:rsidTr="008C7371">
        <w:trPr>
          <w:jc w:val="center"/>
        </w:trPr>
        <w:tc>
          <w:tcPr>
            <w:tcW w:w="846" w:type="dxa"/>
            <w:vAlign w:val="center"/>
          </w:tcPr>
          <w:p w14:paraId="7124F9A1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0" w:type="dxa"/>
            <w:vAlign w:val="center"/>
          </w:tcPr>
          <w:p w14:paraId="32897A91" w14:textId="77777777" w:rsidR="00B7174C" w:rsidRPr="005C6B10" w:rsidRDefault="00B7174C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5F2FE7DD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174C" w:rsidRPr="005C6B10" w14:paraId="72E60185" w14:textId="77777777" w:rsidTr="008C7371">
        <w:trPr>
          <w:jc w:val="center"/>
        </w:trPr>
        <w:tc>
          <w:tcPr>
            <w:tcW w:w="846" w:type="dxa"/>
            <w:vAlign w:val="center"/>
          </w:tcPr>
          <w:p w14:paraId="410F708C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0" w:type="dxa"/>
            <w:vAlign w:val="center"/>
          </w:tcPr>
          <w:p w14:paraId="085D7FD5" w14:textId="77777777" w:rsidR="00B7174C" w:rsidRPr="005C6B10" w:rsidRDefault="00B7174C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05FDC11C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174C" w:rsidRPr="005C6B10" w14:paraId="3BC9ED73" w14:textId="77777777" w:rsidTr="008C7371">
        <w:trPr>
          <w:jc w:val="center"/>
        </w:trPr>
        <w:tc>
          <w:tcPr>
            <w:tcW w:w="846" w:type="dxa"/>
            <w:vAlign w:val="center"/>
          </w:tcPr>
          <w:p w14:paraId="7CD54DEA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00" w:type="dxa"/>
            <w:vAlign w:val="center"/>
          </w:tcPr>
          <w:p w14:paraId="1E1AFAED" w14:textId="77777777" w:rsidR="00B7174C" w:rsidRPr="005C6B10" w:rsidRDefault="00B7174C" w:rsidP="008C7371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920" w:type="dxa"/>
            <w:vAlign w:val="center"/>
          </w:tcPr>
          <w:p w14:paraId="0C1925C0" w14:textId="77777777" w:rsidR="00B7174C" w:rsidRPr="005C6B10" w:rsidRDefault="00B7174C" w:rsidP="008C7371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942704C" w14:textId="77777777" w:rsidR="00A02CD3" w:rsidRDefault="00A02CD3" w:rsidP="00A02CD3">
      <w:pPr>
        <w:pStyle w:val="Default"/>
        <w:jc w:val="both"/>
        <w:rPr>
          <w:bCs/>
          <w:sz w:val="22"/>
          <w:szCs w:val="22"/>
        </w:rPr>
      </w:pPr>
    </w:p>
    <w:p w14:paraId="0D95D706" w14:textId="5BC43DBB" w:rsidR="00A02CD3" w:rsidRDefault="00A02CD3" w:rsidP="00A02CD3">
      <w:pPr>
        <w:pStyle w:val="Default"/>
        <w:jc w:val="both"/>
        <w:rPr>
          <w:bCs/>
          <w:sz w:val="22"/>
          <w:szCs w:val="22"/>
        </w:rPr>
      </w:pPr>
      <w:r w:rsidRPr="005C6B10">
        <w:rPr>
          <w:bCs/>
          <w:sz w:val="22"/>
          <w:szCs w:val="22"/>
        </w:rPr>
        <w:t>Uwaga: Do wykazu należy dołączyć dowody, że usługi zostały wykonane lub są wykon</w:t>
      </w:r>
      <w:r w:rsidR="00941913">
        <w:rPr>
          <w:bCs/>
          <w:sz w:val="22"/>
          <w:szCs w:val="22"/>
        </w:rPr>
        <w:t>ywa</w:t>
      </w:r>
      <w:r w:rsidRPr="005C6B10">
        <w:rPr>
          <w:bCs/>
          <w:sz w:val="22"/>
          <w:szCs w:val="22"/>
        </w:rPr>
        <w:t>ne należycie.</w:t>
      </w:r>
    </w:p>
    <w:p w14:paraId="5E1D2C40" w14:textId="07C61A9F" w:rsidR="007724B3" w:rsidRPr="003F0F8B" w:rsidRDefault="007724B3" w:rsidP="00A02CD3">
      <w:pPr>
        <w:spacing w:after="0" w:line="360" w:lineRule="auto"/>
        <w:rPr>
          <w:rFonts w:eastAsia="Verdana" w:cs="Verdana"/>
          <w:color w:val="auto"/>
        </w:rPr>
      </w:pPr>
    </w:p>
    <w:sectPr w:rsidR="007724B3" w:rsidRPr="003F0F8B" w:rsidSect="002638A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1410" w:bottom="2268" w:left="1418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2E9C" w14:textId="77777777" w:rsidR="00E140F1" w:rsidRDefault="00E140F1">
      <w:pPr>
        <w:spacing w:after="0" w:line="240" w:lineRule="auto"/>
      </w:pPr>
      <w:r>
        <w:separator/>
      </w:r>
    </w:p>
  </w:endnote>
  <w:endnote w:type="continuationSeparator" w:id="0">
    <w:p w14:paraId="23D842EF" w14:textId="77777777" w:rsidR="00E140F1" w:rsidRDefault="00E1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1248" w14:textId="77777777" w:rsidR="0072307E" w:rsidRDefault="007230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C966" w14:textId="77777777" w:rsidR="0072307E" w:rsidRDefault="00723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FE614" w14:textId="77777777" w:rsidR="00E140F1" w:rsidRDefault="00E140F1">
      <w:pPr>
        <w:spacing w:after="0" w:line="240" w:lineRule="auto"/>
      </w:pPr>
      <w:r>
        <w:separator/>
      </w:r>
    </w:p>
  </w:footnote>
  <w:footnote w:type="continuationSeparator" w:id="0">
    <w:p w14:paraId="3F398DEA" w14:textId="77777777" w:rsidR="00E140F1" w:rsidRDefault="00E1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AEC5" w14:textId="77777777" w:rsidR="0072307E" w:rsidRDefault="00E33626">
    <w:pPr>
      <w:pStyle w:val="Nagwekistopka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5E104232" wp14:editId="30C85454">
          <wp:simplePos x="0" y="0"/>
          <wp:positionH relativeFrom="page">
            <wp:posOffset>-7619</wp:posOffset>
          </wp:positionH>
          <wp:positionV relativeFrom="page">
            <wp:posOffset>9184005</wp:posOffset>
          </wp:positionV>
          <wp:extent cx="7589520" cy="1440181"/>
          <wp:effectExtent l="0" t="0" r="0" b="0"/>
          <wp:wrapNone/>
          <wp:docPr id="1485931534" name="officeArt object" descr="C:\Users\Monika\Downloads\KSSE_MiniManual2018-D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onika\Downloads\KSSE_MiniManual2018-D2-02.png" descr="C:\Users\Monika\Downloads\KSSE_MiniManual2018-D2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4401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9739" w14:textId="77777777" w:rsidR="0072307E" w:rsidRDefault="00E33626">
    <w:pPr>
      <w:pStyle w:val="Nagwek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1057DE07" wp14:editId="15ED7F46">
          <wp:simplePos x="0" y="0"/>
          <wp:positionH relativeFrom="page">
            <wp:posOffset>628650</wp:posOffset>
          </wp:positionH>
          <wp:positionV relativeFrom="page">
            <wp:posOffset>678180</wp:posOffset>
          </wp:positionV>
          <wp:extent cx="1184910" cy="883920"/>
          <wp:effectExtent l="0" t="0" r="0" b="0"/>
          <wp:wrapNone/>
          <wp:docPr id="531017515" name="officeArt object" descr="C:\Users\Monika\Downloads\KSSE-Logo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onika\Downloads\KSSE-Logo-02.png" descr="C:\Users\Monika\Downloads\KSSE-Logo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910" cy="883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533853E8" wp14:editId="32F7BCF4">
          <wp:simplePos x="0" y="0"/>
          <wp:positionH relativeFrom="page">
            <wp:posOffset>-7619</wp:posOffset>
          </wp:positionH>
          <wp:positionV relativeFrom="page">
            <wp:posOffset>9184005</wp:posOffset>
          </wp:positionV>
          <wp:extent cx="7589520" cy="1440181"/>
          <wp:effectExtent l="0" t="0" r="0" b="0"/>
          <wp:wrapNone/>
          <wp:docPr id="1911076821" name="officeArt object" descr="C:\Users\Monika\Downloads\KSSE_MiniManual2018-D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Monika\Downloads\KSSE_MiniManual2018-D2-02.png" descr="C:\Users\Monika\Downloads\KSSE_MiniManual2018-D2-0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9520" cy="14401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DE4"/>
    <w:multiLevelType w:val="hybridMultilevel"/>
    <w:tmpl w:val="AA7003A0"/>
    <w:lvl w:ilvl="0" w:tplc="608C3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BAC"/>
    <w:multiLevelType w:val="hybridMultilevel"/>
    <w:tmpl w:val="68F4C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944"/>
    <w:multiLevelType w:val="multilevel"/>
    <w:tmpl w:val="4CDA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A037FE"/>
    <w:multiLevelType w:val="hybridMultilevel"/>
    <w:tmpl w:val="5566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F2C"/>
    <w:multiLevelType w:val="hybridMultilevel"/>
    <w:tmpl w:val="0A22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6D08"/>
    <w:multiLevelType w:val="hybridMultilevel"/>
    <w:tmpl w:val="D910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739"/>
    <w:multiLevelType w:val="hybridMultilevel"/>
    <w:tmpl w:val="8122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6E1A"/>
    <w:multiLevelType w:val="hybridMultilevel"/>
    <w:tmpl w:val="4ADEACCA"/>
    <w:lvl w:ilvl="0" w:tplc="1DC2E9A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6E7E31B6">
      <w:start w:val="1"/>
      <w:numFmt w:val="lowerLetter"/>
      <w:lvlText w:val="%2)"/>
      <w:lvlJc w:val="left"/>
      <w:pPr>
        <w:ind w:left="1157" w:hanging="360"/>
      </w:pPr>
      <w:rPr>
        <w:rFonts w:hint="default"/>
      </w:rPr>
    </w:lvl>
    <w:lvl w:ilvl="2" w:tplc="427260B6">
      <w:start w:val="1"/>
      <w:numFmt w:val="lowerLetter"/>
      <w:lvlText w:val="%3)"/>
      <w:lvlJc w:val="right"/>
      <w:pPr>
        <w:ind w:left="1877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2E8A2F18"/>
    <w:multiLevelType w:val="hybridMultilevel"/>
    <w:tmpl w:val="68F4C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F19FB"/>
    <w:multiLevelType w:val="hybridMultilevel"/>
    <w:tmpl w:val="5234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2352"/>
    <w:multiLevelType w:val="hybridMultilevel"/>
    <w:tmpl w:val="5CB850EE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750833"/>
    <w:multiLevelType w:val="hybridMultilevel"/>
    <w:tmpl w:val="B14E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09FE"/>
    <w:multiLevelType w:val="hybridMultilevel"/>
    <w:tmpl w:val="163EB2B4"/>
    <w:styleLink w:val="Dash"/>
    <w:lvl w:ilvl="0" w:tplc="1224537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8B6697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5210BD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B83ECBA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1A809E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D8A3E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06A1F0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30EDC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71694F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3" w15:restartNumberingAfterBreak="0">
    <w:nsid w:val="33340F37"/>
    <w:multiLevelType w:val="hybridMultilevel"/>
    <w:tmpl w:val="D53C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30EDA"/>
    <w:multiLevelType w:val="hybridMultilevel"/>
    <w:tmpl w:val="F1D6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0FCA"/>
    <w:multiLevelType w:val="hybridMultilevel"/>
    <w:tmpl w:val="42505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48CC"/>
    <w:multiLevelType w:val="hybridMultilevel"/>
    <w:tmpl w:val="68F4C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341E"/>
    <w:multiLevelType w:val="hybridMultilevel"/>
    <w:tmpl w:val="BC1AC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39FF"/>
    <w:multiLevelType w:val="hybridMultilevel"/>
    <w:tmpl w:val="490C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80BF7"/>
    <w:multiLevelType w:val="hybridMultilevel"/>
    <w:tmpl w:val="C422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C0D06"/>
    <w:multiLevelType w:val="hybridMultilevel"/>
    <w:tmpl w:val="C388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3486"/>
    <w:multiLevelType w:val="hybridMultilevel"/>
    <w:tmpl w:val="3556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16"/>
    <w:multiLevelType w:val="hybridMultilevel"/>
    <w:tmpl w:val="EE6A171C"/>
    <w:lvl w:ilvl="0" w:tplc="07860E5E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172ED"/>
    <w:multiLevelType w:val="hybridMultilevel"/>
    <w:tmpl w:val="6F9C1B22"/>
    <w:styleLink w:val="Numery"/>
    <w:lvl w:ilvl="0" w:tplc="411AEFF8">
      <w:start w:val="1"/>
      <w:numFmt w:val="upperRoman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862C4">
      <w:start w:val="1"/>
      <w:numFmt w:val="upperRoman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4383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86F1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6112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2ECC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CE68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2686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0494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7E24CD"/>
    <w:multiLevelType w:val="hybridMultilevel"/>
    <w:tmpl w:val="2F02C7E4"/>
    <w:lvl w:ilvl="0" w:tplc="056EB6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46D30"/>
    <w:multiLevelType w:val="hybridMultilevel"/>
    <w:tmpl w:val="920E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C696B"/>
    <w:multiLevelType w:val="hybridMultilevel"/>
    <w:tmpl w:val="3EB2A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43BEB"/>
    <w:multiLevelType w:val="hybridMultilevel"/>
    <w:tmpl w:val="344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5A86"/>
    <w:multiLevelType w:val="hybridMultilevel"/>
    <w:tmpl w:val="7C5C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F19E8"/>
    <w:multiLevelType w:val="hybridMultilevel"/>
    <w:tmpl w:val="2B86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1A6"/>
    <w:multiLevelType w:val="hybridMultilevel"/>
    <w:tmpl w:val="89062926"/>
    <w:lvl w:ilvl="0" w:tplc="F5AEA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32F1C"/>
    <w:multiLevelType w:val="hybridMultilevel"/>
    <w:tmpl w:val="D0083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6377"/>
    <w:multiLevelType w:val="hybridMultilevel"/>
    <w:tmpl w:val="6F9C1B22"/>
    <w:numStyleLink w:val="Numery"/>
  </w:abstractNum>
  <w:abstractNum w:abstractNumId="33" w15:restartNumberingAfterBreak="0">
    <w:nsid w:val="68B947A6"/>
    <w:multiLevelType w:val="hybridMultilevel"/>
    <w:tmpl w:val="EFF64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2E5C8B"/>
    <w:multiLevelType w:val="hybridMultilevel"/>
    <w:tmpl w:val="2A36D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35F32"/>
    <w:multiLevelType w:val="hybridMultilevel"/>
    <w:tmpl w:val="B780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619EA"/>
    <w:multiLevelType w:val="hybridMultilevel"/>
    <w:tmpl w:val="68F4C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657190">
    <w:abstractNumId w:val="23"/>
  </w:num>
  <w:num w:numId="2" w16cid:durableId="253516228">
    <w:abstractNumId w:val="32"/>
  </w:num>
  <w:num w:numId="3" w16cid:durableId="1879657976">
    <w:abstractNumId w:val="32"/>
    <w:lvlOverride w:ilvl="0">
      <w:startOverride w:val="1"/>
      <w:lvl w:ilvl="0" w:tplc="4A4CA290">
        <w:start w:val="1"/>
        <w:numFmt w:val="decimal"/>
        <w:suff w:val="nothing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48B9B8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3868C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9EB5D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1C2FD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D23BA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16D4F4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B54663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5A328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32082335">
    <w:abstractNumId w:val="33"/>
  </w:num>
  <w:num w:numId="5" w16cid:durableId="1639996243">
    <w:abstractNumId w:val="34"/>
  </w:num>
  <w:num w:numId="6" w16cid:durableId="1565871147">
    <w:abstractNumId w:val="22"/>
  </w:num>
  <w:num w:numId="7" w16cid:durableId="2135980694">
    <w:abstractNumId w:val="10"/>
  </w:num>
  <w:num w:numId="8" w16cid:durableId="182399787">
    <w:abstractNumId w:val="24"/>
  </w:num>
  <w:num w:numId="9" w16cid:durableId="321087618">
    <w:abstractNumId w:val="30"/>
  </w:num>
  <w:num w:numId="10" w16cid:durableId="1777676662">
    <w:abstractNumId w:val="0"/>
  </w:num>
  <w:num w:numId="11" w16cid:durableId="2006668254">
    <w:abstractNumId w:val="15"/>
  </w:num>
  <w:num w:numId="12" w16cid:durableId="1309822524">
    <w:abstractNumId w:val="26"/>
  </w:num>
  <w:num w:numId="13" w16cid:durableId="180511008">
    <w:abstractNumId w:val="20"/>
  </w:num>
  <w:num w:numId="14" w16cid:durableId="1228880074">
    <w:abstractNumId w:val="13"/>
  </w:num>
  <w:num w:numId="15" w16cid:durableId="824856412">
    <w:abstractNumId w:val="25"/>
  </w:num>
  <w:num w:numId="16" w16cid:durableId="1001470810">
    <w:abstractNumId w:val="28"/>
  </w:num>
  <w:num w:numId="17" w16cid:durableId="1371805617">
    <w:abstractNumId w:val="21"/>
  </w:num>
  <w:num w:numId="18" w16cid:durableId="975916199">
    <w:abstractNumId w:val="11"/>
  </w:num>
  <w:num w:numId="19" w16cid:durableId="955987510">
    <w:abstractNumId w:val="19"/>
  </w:num>
  <w:num w:numId="20" w16cid:durableId="1473980435">
    <w:abstractNumId w:val="9"/>
  </w:num>
  <w:num w:numId="21" w16cid:durableId="171602327">
    <w:abstractNumId w:val="14"/>
  </w:num>
  <w:num w:numId="22" w16cid:durableId="1221868491">
    <w:abstractNumId w:val="3"/>
  </w:num>
  <w:num w:numId="23" w16cid:durableId="769206861">
    <w:abstractNumId w:val="29"/>
  </w:num>
  <w:num w:numId="24" w16cid:durableId="640840436">
    <w:abstractNumId w:val="35"/>
  </w:num>
  <w:num w:numId="25" w16cid:durableId="1913615206">
    <w:abstractNumId w:val="31"/>
  </w:num>
  <w:num w:numId="26" w16cid:durableId="336275814">
    <w:abstractNumId w:val="17"/>
  </w:num>
  <w:num w:numId="27" w16cid:durableId="1764177886">
    <w:abstractNumId w:val="5"/>
  </w:num>
  <w:num w:numId="28" w16cid:durableId="261303118">
    <w:abstractNumId w:val="27"/>
  </w:num>
  <w:num w:numId="29" w16cid:durableId="1982609674">
    <w:abstractNumId w:val="4"/>
  </w:num>
  <w:num w:numId="30" w16cid:durableId="2083142314">
    <w:abstractNumId w:val="6"/>
  </w:num>
  <w:num w:numId="31" w16cid:durableId="1409032848">
    <w:abstractNumId w:val="18"/>
  </w:num>
  <w:num w:numId="32" w16cid:durableId="1081565222">
    <w:abstractNumId w:val="12"/>
  </w:num>
  <w:num w:numId="33" w16cid:durableId="1609119697">
    <w:abstractNumId w:val="2"/>
  </w:num>
  <w:num w:numId="34" w16cid:durableId="904612160">
    <w:abstractNumId w:val="7"/>
  </w:num>
  <w:num w:numId="35" w16cid:durableId="1154028893">
    <w:abstractNumId w:val="16"/>
  </w:num>
  <w:num w:numId="36" w16cid:durableId="1900358145">
    <w:abstractNumId w:val="8"/>
  </w:num>
  <w:num w:numId="37" w16cid:durableId="1635211268">
    <w:abstractNumId w:val="36"/>
  </w:num>
  <w:num w:numId="38" w16cid:durableId="82104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7E"/>
    <w:rsid w:val="0000401F"/>
    <w:rsid w:val="00005F67"/>
    <w:rsid w:val="000110DD"/>
    <w:rsid w:val="00031D09"/>
    <w:rsid w:val="000356A7"/>
    <w:rsid w:val="000432D0"/>
    <w:rsid w:val="000545F7"/>
    <w:rsid w:val="0005509E"/>
    <w:rsid w:val="00055CF5"/>
    <w:rsid w:val="000667D6"/>
    <w:rsid w:val="00075097"/>
    <w:rsid w:val="00075AD4"/>
    <w:rsid w:val="000A12E9"/>
    <w:rsid w:val="000A2D6B"/>
    <w:rsid w:val="000A323B"/>
    <w:rsid w:val="000A3A49"/>
    <w:rsid w:val="000A4C1F"/>
    <w:rsid w:val="000D6629"/>
    <w:rsid w:val="000D70EC"/>
    <w:rsid w:val="000D7155"/>
    <w:rsid w:val="000F1431"/>
    <w:rsid w:val="00103B43"/>
    <w:rsid w:val="00104141"/>
    <w:rsid w:val="00106AA4"/>
    <w:rsid w:val="00116CF2"/>
    <w:rsid w:val="00125871"/>
    <w:rsid w:val="001463BA"/>
    <w:rsid w:val="0014796B"/>
    <w:rsid w:val="001645D6"/>
    <w:rsid w:val="00194552"/>
    <w:rsid w:val="001961F2"/>
    <w:rsid w:val="001A3C2A"/>
    <w:rsid w:val="001A49AF"/>
    <w:rsid w:val="001B25C7"/>
    <w:rsid w:val="001D22E1"/>
    <w:rsid w:val="001D2D7F"/>
    <w:rsid w:val="002020D5"/>
    <w:rsid w:val="0021446D"/>
    <w:rsid w:val="00216132"/>
    <w:rsid w:val="00233806"/>
    <w:rsid w:val="002535AE"/>
    <w:rsid w:val="002552E5"/>
    <w:rsid w:val="0025702E"/>
    <w:rsid w:val="00257B47"/>
    <w:rsid w:val="00263641"/>
    <w:rsid w:val="002638AA"/>
    <w:rsid w:val="00271A79"/>
    <w:rsid w:val="00276769"/>
    <w:rsid w:val="00282CC2"/>
    <w:rsid w:val="00285C41"/>
    <w:rsid w:val="00295064"/>
    <w:rsid w:val="002A1FE5"/>
    <w:rsid w:val="002A7159"/>
    <w:rsid w:val="002B2C9E"/>
    <w:rsid w:val="002B4131"/>
    <w:rsid w:val="002B6118"/>
    <w:rsid w:val="002E57D5"/>
    <w:rsid w:val="002F6A07"/>
    <w:rsid w:val="002F7953"/>
    <w:rsid w:val="00301542"/>
    <w:rsid w:val="00304E2B"/>
    <w:rsid w:val="00314C15"/>
    <w:rsid w:val="00321B7A"/>
    <w:rsid w:val="0033196E"/>
    <w:rsid w:val="00332654"/>
    <w:rsid w:val="0033559B"/>
    <w:rsid w:val="003458A0"/>
    <w:rsid w:val="0035220B"/>
    <w:rsid w:val="00370176"/>
    <w:rsid w:val="00377CEB"/>
    <w:rsid w:val="003800C8"/>
    <w:rsid w:val="003857D9"/>
    <w:rsid w:val="003A34AC"/>
    <w:rsid w:val="003A4C9D"/>
    <w:rsid w:val="003B1521"/>
    <w:rsid w:val="003B283F"/>
    <w:rsid w:val="003B70B9"/>
    <w:rsid w:val="003D1046"/>
    <w:rsid w:val="003E6379"/>
    <w:rsid w:val="003F0F8B"/>
    <w:rsid w:val="00420F25"/>
    <w:rsid w:val="0044035D"/>
    <w:rsid w:val="004550C0"/>
    <w:rsid w:val="00456880"/>
    <w:rsid w:val="0046517A"/>
    <w:rsid w:val="00490C16"/>
    <w:rsid w:val="004925FB"/>
    <w:rsid w:val="004B089A"/>
    <w:rsid w:val="004B3337"/>
    <w:rsid w:val="004B49CA"/>
    <w:rsid w:val="004B64D4"/>
    <w:rsid w:val="004D492A"/>
    <w:rsid w:val="004D76B0"/>
    <w:rsid w:val="004F42AE"/>
    <w:rsid w:val="004F69B2"/>
    <w:rsid w:val="00543411"/>
    <w:rsid w:val="00546A29"/>
    <w:rsid w:val="00547D63"/>
    <w:rsid w:val="00587241"/>
    <w:rsid w:val="005A6162"/>
    <w:rsid w:val="005A659A"/>
    <w:rsid w:val="005B0301"/>
    <w:rsid w:val="005C216E"/>
    <w:rsid w:val="005C4692"/>
    <w:rsid w:val="005C6B10"/>
    <w:rsid w:val="005D543A"/>
    <w:rsid w:val="005D7A78"/>
    <w:rsid w:val="005E060B"/>
    <w:rsid w:val="005E4140"/>
    <w:rsid w:val="006144F7"/>
    <w:rsid w:val="00617E95"/>
    <w:rsid w:val="00643E8B"/>
    <w:rsid w:val="006603E1"/>
    <w:rsid w:val="00666199"/>
    <w:rsid w:val="006673F4"/>
    <w:rsid w:val="00672E7F"/>
    <w:rsid w:val="00674ABC"/>
    <w:rsid w:val="006A77E2"/>
    <w:rsid w:val="006D09C8"/>
    <w:rsid w:val="006D1209"/>
    <w:rsid w:val="006D4FB2"/>
    <w:rsid w:val="006E48D2"/>
    <w:rsid w:val="006F54FA"/>
    <w:rsid w:val="006F6A1E"/>
    <w:rsid w:val="00704698"/>
    <w:rsid w:val="0072307E"/>
    <w:rsid w:val="00726B59"/>
    <w:rsid w:val="007402F4"/>
    <w:rsid w:val="00741EF9"/>
    <w:rsid w:val="00742725"/>
    <w:rsid w:val="00745104"/>
    <w:rsid w:val="00755638"/>
    <w:rsid w:val="00760385"/>
    <w:rsid w:val="007724B3"/>
    <w:rsid w:val="00787115"/>
    <w:rsid w:val="00787B49"/>
    <w:rsid w:val="007B2D4A"/>
    <w:rsid w:val="007B6208"/>
    <w:rsid w:val="007B7BB2"/>
    <w:rsid w:val="007C4D50"/>
    <w:rsid w:val="008112ED"/>
    <w:rsid w:val="00812371"/>
    <w:rsid w:val="00820FC5"/>
    <w:rsid w:val="00823F80"/>
    <w:rsid w:val="008266DA"/>
    <w:rsid w:val="0083781F"/>
    <w:rsid w:val="00851D69"/>
    <w:rsid w:val="00865AC9"/>
    <w:rsid w:val="00880488"/>
    <w:rsid w:val="0088657F"/>
    <w:rsid w:val="008A4961"/>
    <w:rsid w:val="008A6378"/>
    <w:rsid w:val="008B3CCE"/>
    <w:rsid w:val="008C7D5E"/>
    <w:rsid w:val="008D0E86"/>
    <w:rsid w:val="008F15C1"/>
    <w:rsid w:val="008F796B"/>
    <w:rsid w:val="009103F2"/>
    <w:rsid w:val="00911B79"/>
    <w:rsid w:val="00913787"/>
    <w:rsid w:val="00922797"/>
    <w:rsid w:val="0092627E"/>
    <w:rsid w:val="00941913"/>
    <w:rsid w:val="0095510D"/>
    <w:rsid w:val="0096197D"/>
    <w:rsid w:val="009641B1"/>
    <w:rsid w:val="00965C4B"/>
    <w:rsid w:val="00971EF0"/>
    <w:rsid w:val="00974193"/>
    <w:rsid w:val="0097663C"/>
    <w:rsid w:val="00986EC1"/>
    <w:rsid w:val="00997C84"/>
    <w:rsid w:val="009A2ACA"/>
    <w:rsid w:val="009A609C"/>
    <w:rsid w:val="009B3BE9"/>
    <w:rsid w:val="009C712A"/>
    <w:rsid w:val="009C746B"/>
    <w:rsid w:val="009D4408"/>
    <w:rsid w:val="009D5B7F"/>
    <w:rsid w:val="009E26B2"/>
    <w:rsid w:val="009E2A7A"/>
    <w:rsid w:val="009E7D55"/>
    <w:rsid w:val="009F2D20"/>
    <w:rsid w:val="009F30E2"/>
    <w:rsid w:val="009F5794"/>
    <w:rsid w:val="009F6E28"/>
    <w:rsid w:val="00A02C0B"/>
    <w:rsid w:val="00A02CD3"/>
    <w:rsid w:val="00A10563"/>
    <w:rsid w:val="00A136E8"/>
    <w:rsid w:val="00A14FD8"/>
    <w:rsid w:val="00A2368F"/>
    <w:rsid w:val="00A242DE"/>
    <w:rsid w:val="00A50B6F"/>
    <w:rsid w:val="00A525E8"/>
    <w:rsid w:val="00A873EF"/>
    <w:rsid w:val="00A92417"/>
    <w:rsid w:val="00A93419"/>
    <w:rsid w:val="00A93B37"/>
    <w:rsid w:val="00AB0724"/>
    <w:rsid w:val="00AB13F0"/>
    <w:rsid w:val="00AB739F"/>
    <w:rsid w:val="00AC0F09"/>
    <w:rsid w:val="00AC40C1"/>
    <w:rsid w:val="00AD28A5"/>
    <w:rsid w:val="00AD3DE1"/>
    <w:rsid w:val="00AF2B33"/>
    <w:rsid w:val="00AF4C25"/>
    <w:rsid w:val="00AF6649"/>
    <w:rsid w:val="00B023B1"/>
    <w:rsid w:val="00B035A2"/>
    <w:rsid w:val="00B1590D"/>
    <w:rsid w:val="00B26FC1"/>
    <w:rsid w:val="00B3488C"/>
    <w:rsid w:val="00B467BF"/>
    <w:rsid w:val="00B7174C"/>
    <w:rsid w:val="00B7305C"/>
    <w:rsid w:val="00B832EF"/>
    <w:rsid w:val="00B838DB"/>
    <w:rsid w:val="00B8471B"/>
    <w:rsid w:val="00B84EBC"/>
    <w:rsid w:val="00B9051B"/>
    <w:rsid w:val="00B95CD0"/>
    <w:rsid w:val="00BB1584"/>
    <w:rsid w:val="00BB268A"/>
    <w:rsid w:val="00BB3412"/>
    <w:rsid w:val="00BC450B"/>
    <w:rsid w:val="00BD687C"/>
    <w:rsid w:val="00BE2797"/>
    <w:rsid w:val="00BF3416"/>
    <w:rsid w:val="00C07CA7"/>
    <w:rsid w:val="00C07D7D"/>
    <w:rsid w:val="00C1679E"/>
    <w:rsid w:val="00C26BC1"/>
    <w:rsid w:val="00C30A54"/>
    <w:rsid w:val="00C362A1"/>
    <w:rsid w:val="00C425D1"/>
    <w:rsid w:val="00C42F36"/>
    <w:rsid w:val="00C531A6"/>
    <w:rsid w:val="00C600FB"/>
    <w:rsid w:val="00C6395D"/>
    <w:rsid w:val="00C843B9"/>
    <w:rsid w:val="00C92CF8"/>
    <w:rsid w:val="00C961A4"/>
    <w:rsid w:val="00CA7670"/>
    <w:rsid w:val="00CB1AE3"/>
    <w:rsid w:val="00CB605C"/>
    <w:rsid w:val="00CC0CB0"/>
    <w:rsid w:val="00CC504C"/>
    <w:rsid w:val="00CD3936"/>
    <w:rsid w:val="00CE4FB2"/>
    <w:rsid w:val="00CE6695"/>
    <w:rsid w:val="00CE6A12"/>
    <w:rsid w:val="00D23F66"/>
    <w:rsid w:val="00D27C29"/>
    <w:rsid w:val="00D402E8"/>
    <w:rsid w:val="00D40E15"/>
    <w:rsid w:val="00D46F13"/>
    <w:rsid w:val="00D47FE3"/>
    <w:rsid w:val="00D57284"/>
    <w:rsid w:val="00D744EB"/>
    <w:rsid w:val="00D8560E"/>
    <w:rsid w:val="00D95031"/>
    <w:rsid w:val="00D97547"/>
    <w:rsid w:val="00DA1E1E"/>
    <w:rsid w:val="00DA26DB"/>
    <w:rsid w:val="00DA28D6"/>
    <w:rsid w:val="00DC1568"/>
    <w:rsid w:val="00DC1DFE"/>
    <w:rsid w:val="00DC4C43"/>
    <w:rsid w:val="00DD0E42"/>
    <w:rsid w:val="00DD519B"/>
    <w:rsid w:val="00DD58DD"/>
    <w:rsid w:val="00DD7CFC"/>
    <w:rsid w:val="00DF4559"/>
    <w:rsid w:val="00DF4625"/>
    <w:rsid w:val="00E02C7B"/>
    <w:rsid w:val="00E05867"/>
    <w:rsid w:val="00E140F1"/>
    <w:rsid w:val="00E1568C"/>
    <w:rsid w:val="00E16B2D"/>
    <w:rsid w:val="00E229C7"/>
    <w:rsid w:val="00E33626"/>
    <w:rsid w:val="00E41567"/>
    <w:rsid w:val="00E670BA"/>
    <w:rsid w:val="00E71A18"/>
    <w:rsid w:val="00E72B84"/>
    <w:rsid w:val="00E81C9A"/>
    <w:rsid w:val="00EB1903"/>
    <w:rsid w:val="00EB717D"/>
    <w:rsid w:val="00EC4023"/>
    <w:rsid w:val="00EC6451"/>
    <w:rsid w:val="00EE5DC8"/>
    <w:rsid w:val="00EF511F"/>
    <w:rsid w:val="00EF7D97"/>
    <w:rsid w:val="00F17CDE"/>
    <w:rsid w:val="00F20993"/>
    <w:rsid w:val="00F20BF0"/>
    <w:rsid w:val="00F51BEE"/>
    <w:rsid w:val="00F55020"/>
    <w:rsid w:val="00F7089A"/>
    <w:rsid w:val="00F84FCE"/>
    <w:rsid w:val="00F96242"/>
    <w:rsid w:val="00FA36EC"/>
    <w:rsid w:val="00FB069D"/>
    <w:rsid w:val="00FB7640"/>
    <w:rsid w:val="00FC402F"/>
    <w:rsid w:val="00FD4069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C7B1"/>
  <w15:docId w15:val="{5636A498-8ABE-41BD-B97F-78EF4AD1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0" w:line="340" w:lineRule="exact"/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77" w:themeColor="accent1" w:themeShade="BF"/>
      <w:sz w:val="32"/>
      <w:szCs w:val="32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200" w:after="320" w:line="320" w:lineRule="exact"/>
      <w:outlineLvl w:val="1"/>
    </w:pPr>
    <w:rPr>
      <w:rFonts w:ascii="Verdana" w:hAnsi="Verdan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aliases w:val="L1,Numerowanie,Normal,Akapit z listą3,Akapit z listą31,Wypunktowanie,Akapit z listą5,CW_Lista"/>
    <w:link w:val="AkapitzlistZnak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672E7F"/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52"/>
    <w:rPr>
      <w:sz w:val="16"/>
      <w:szCs w:val="16"/>
    </w:rPr>
  </w:style>
  <w:style w:type="character" w:customStyle="1" w:styleId="markedcontent">
    <w:name w:val="markedcontent"/>
    <w:basedOn w:val="Domylnaczcionkaakapitu"/>
    <w:rsid w:val="003B70B9"/>
  </w:style>
  <w:style w:type="character" w:customStyle="1" w:styleId="Nagwek1Znak">
    <w:name w:val="Nagłówek 1 Znak"/>
    <w:basedOn w:val="Domylnaczcionkaakapitu"/>
    <w:link w:val="Nagwek1"/>
    <w:uiPriority w:val="9"/>
    <w:rsid w:val="002F6A07"/>
    <w:rPr>
      <w:rFonts w:asciiTheme="majorHAnsi" w:eastAsiaTheme="majorEastAsia" w:hAnsiTheme="majorHAnsi" w:cstheme="majorBidi"/>
      <w:color w:val="002C77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60385"/>
    <w:pPr>
      <w:spacing w:line="340" w:lineRule="exact"/>
      <w:jc w:val="both"/>
    </w:pPr>
    <w:rPr>
      <w:rFonts w:ascii="Verdana" w:eastAsia="Verdana" w:hAnsi="Verdana" w:cs="Verdana"/>
      <w:color w:val="000000"/>
      <w:spacing w:val="-6"/>
      <w:sz w:val="22"/>
      <w:szCs w:val="22"/>
    </w:rPr>
  </w:style>
  <w:style w:type="numbering" w:customStyle="1" w:styleId="Dash">
    <w:name w:val="Dash"/>
    <w:rsid w:val="00760385"/>
    <w:pPr>
      <w:numPr>
        <w:numId w:val="32"/>
      </w:numPr>
    </w:pPr>
  </w:style>
  <w:style w:type="table" w:styleId="Tabela-Siatka">
    <w:name w:val="Table Grid"/>
    <w:basedOn w:val="Standardowy"/>
    <w:uiPriority w:val="39"/>
    <w:rsid w:val="000D71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627E"/>
  </w:style>
  <w:style w:type="character" w:customStyle="1" w:styleId="scxw71327241">
    <w:name w:val="scxw71327241"/>
    <w:basedOn w:val="Domylnaczcionkaakapitu"/>
    <w:rsid w:val="0092627E"/>
  </w:style>
  <w:style w:type="paragraph" w:customStyle="1" w:styleId="paragraph">
    <w:name w:val="paragraph"/>
    <w:basedOn w:val="Normalny"/>
    <w:rsid w:val="00EF7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omylnaczcionkaakapitu"/>
    <w:rsid w:val="00EF7D97"/>
  </w:style>
  <w:style w:type="character" w:customStyle="1" w:styleId="Nagwek20">
    <w:name w:val="Nagłówek #2_"/>
    <w:link w:val="Nagwek21"/>
    <w:locked/>
    <w:rsid w:val="005C6B10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C6B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color w:val="auto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treci3">
    <w:name w:val="Tekst treści (3)_"/>
    <w:link w:val="Teksttreci30"/>
    <w:locked/>
    <w:rsid w:val="005C6B1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C6B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treci5">
    <w:name w:val="Tekst treści (5)_"/>
    <w:link w:val="Teksttreci50"/>
    <w:locked/>
    <w:rsid w:val="005C6B10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C6B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C6B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1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1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Sławomir Sobociński</cp:lastModifiedBy>
  <cp:revision>29</cp:revision>
  <cp:lastPrinted>2025-09-18T05:52:00Z</cp:lastPrinted>
  <dcterms:created xsi:type="dcterms:W3CDTF">2025-09-24T12:28:00Z</dcterms:created>
  <dcterms:modified xsi:type="dcterms:W3CDTF">2025-09-24T13:02:00Z</dcterms:modified>
</cp:coreProperties>
</file>