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30CF" w14:textId="3C918BFB" w:rsidR="00C67475" w:rsidRDefault="00441523" w:rsidP="00451B76">
      <w:pPr>
        <w:autoSpaceDE w:val="0"/>
        <w:autoSpaceDN w:val="0"/>
        <w:adjustRightInd w:val="0"/>
        <w:spacing w:line="276" w:lineRule="auto"/>
        <w:jc w:val="right"/>
        <w:rPr>
          <w:rFonts w:ascii="Segoe UI" w:hAnsi="Segoe UI" w:cs="Segoe U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14:paraId="35B95D47" w14:textId="77777777" w:rsidR="00C67475" w:rsidRDefault="00C67475" w:rsidP="00C6747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b/>
          <w:bCs/>
          <w:i/>
          <w:iCs/>
          <w:sz w:val="22"/>
          <w:szCs w:val="22"/>
          <w:u w:val="single"/>
        </w:rPr>
        <w:t>OŚWIADCZENIE</w:t>
      </w:r>
      <w:r>
        <w:rPr>
          <w:rStyle w:val="eop"/>
          <w:rFonts w:ascii="Bookman Old Style" w:hAnsi="Bookman Old Style" w:cs="Segoe UI"/>
          <w:sz w:val="22"/>
          <w:szCs w:val="22"/>
        </w:rPr>
        <w:t> </w:t>
      </w:r>
    </w:p>
    <w:p w14:paraId="233C2BCF" w14:textId="77777777" w:rsidR="00C67475" w:rsidRDefault="00C67475" w:rsidP="00C674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hAnsi="Bookman Old Style" w:cs="Segoe UI"/>
        </w:rPr>
        <w:t> </w:t>
      </w:r>
    </w:p>
    <w:p w14:paraId="566974D2" w14:textId="0C9EDDED" w:rsidR="00C67475" w:rsidRDefault="00C67475" w:rsidP="00D3352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……………………………………………….., zwana/y dalej „Wykonawcą”, z siedzibą w ……………………………….., wpisana/y do Krajowego Rejestru Sądowego przez …………………. pod numerem ……………………….., o Zarządzie w składzie:</w:t>
      </w:r>
      <w:r w:rsidR="00E80599">
        <w:rPr>
          <w:rStyle w:val="normaltextrun"/>
          <w:sz w:val="22"/>
          <w:szCs w:val="22"/>
        </w:rPr>
        <w:t xml:space="preserve"> </w:t>
      </w:r>
    </w:p>
    <w:p w14:paraId="26B38737" w14:textId="77777777" w:rsidR="00C67475" w:rsidRDefault="00C67475" w:rsidP="00C674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547F8DB" w14:textId="0B71CA42" w:rsidR="00C67475" w:rsidRDefault="00C67475" w:rsidP="004F1E18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spellingerror"/>
          <w:sz w:val="22"/>
          <w:szCs w:val="22"/>
        </w:rPr>
        <w:t>………………………………………………..</w:t>
      </w:r>
    </w:p>
    <w:p w14:paraId="2522C07A" w14:textId="77777777" w:rsidR="00C67475" w:rsidRDefault="00C67475" w:rsidP="00C674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13ED6C5" w14:textId="77777777" w:rsidR="00C67475" w:rsidRDefault="00C67475" w:rsidP="00C674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 xml:space="preserve">Reprezentowana/y przez </w:t>
      </w:r>
      <w:r>
        <w:rPr>
          <w:rStyle w:val="normaltextrun"/>
          <w:b/>
          <w:bCs/>
          <w:i/>
          <w:iCs/>
          <w:sz w:val="22"/>
          <w:szCs w:val="22"/>
        </w:rPr>
        <w:t>……………………</w:t>
      </w:r>
      <w:r>
        <w:rPr>
          <w:rStyle w:val="normaltextrun"/>
          <w:sz w:val="22"/>
          <w:szCs w:val="22"/>
        </w:rPr>
        <w:t>, w związku z wejściem w życie dnia 16 kwietnia 2022 r. ustawy z dnia 13 kwietnia 2022 r. o  szczególnych rozwiązaniach w zakresie przeciwdziałania wspieraniu agresji na Ukrainę oraz służących ochronie bezpieczeństwa narodowego (Dz.U. z 2022 r., poz. 835), oświadcza, iż nie podlega wykluczeniu na podstawie art. 7 ust. 1 ustawy z dnia 13 kwietnia 2022 r. o szczególnych rozwiązaniach w zakresie przeciwdziałania wspieraniu agresji na Ukrainę oraz służących ochronie bezpieczeństwa narodowego (Dz.U. z 2022 r., poz. 835), tj.:</w:t>
      </w:r>
      <w:r>
        <w:rPr>
          <w:rStyle w:val="eop"/>
          <w:sz w:val="22"/>
          <w:szCs w:val="22"/>
        </w:rPr>
        <w:t> </w:t>
      </w:r>
    </w:p>
    <w:p w14:paraId="22C2243A" w14:textId="77777777" w:rsidR="00C67475" w:rsidRDefault="00C67475" w:rsidP="004F1E18">
      <w:pPr>
        <w:pStyle w:val="paragraph"/>
        <w:numPr>
          <w:ilvl w:val="0"/>
          <w:numId w:val="19"/>
        </w:numPr>
        <w:spacing w:before="0" w:beforeAutospacing="0" w:after="0" w:afterAutospacing="0"/>
        <w:ind w:left="1065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nie jest wykonawcą wymienionym w wykazach określonych w rozporządzeniu 765/2006 i rozporządzeniu 269/2014 ani wpisanym na listę na podstawie decyzji w sprawie wpisu na listę rozstrzygającej o zastosowaniu środka, o którym mowa w art. 1 pkt 3 cyt. ustawy;</w:t>
      </w:r>
      <w:r>
        <w:rPr>
          <w:rStyle w:val="eop"/>
          <w:sz w:val="22"/>
          <w:szCs w:val="22"/>
        </w:rPr>
        <w:t> </w:t>
      </w:r>
    </w:p>
    <w:p w14:paraId="0CF484B0" w14:textId="77777777" w:rsidR="00C67475" w:rsidRDefault="00C67475" w:rsidP="004F1E18">
      <w:pPr>
        <w:pStyle w:val="paragraph"/>
        <w:numPr>
          <w:ilvl w:val="0"/>
          <w:numId w:val="20"/>
        </w:numPr>
        <w:spacing w:before="0" w:beforeAutospacing="0" w:after="0" w:afterAutospacing="0"/>
        <w:ind w:left="1065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nie jest wykonawcą, którego beneficjentem rzeczywistym w rozumieniu ustawy z dnia 1 marca 2018 r. o przeciwdziałaniu praniu pieniędzy oraz finansowaniu terroryzmu (Dz.U z 2022 r., poz. 593 i 655) jest osoba wymieniona w wykazach określonych w rozporządzeniu 765/2006 i rozporządzeniu 269/2014 ani wpisana na listę lub będąca takim beneficjentem rzeczywistym od dnia 24 lutego 2022 r., o ile została wpisana na listę na podstawie decyzji w sprawie wpisu na listę rozstrzygającej o zastosowaniu środka, o którym mowa w art. 1 pkt 3 cyt. ustawy;</w:t>
      </w:r>
      <w:r>
        <w:rPr>
          <w:rStyle w:val="eop"/>
          <w:sz w:val="22"/>
          <w:szCs w:val="22"/>
        </w:rPr>
        <w:t> </w:t>
      </w:r>
    </w:p>
    <w:p w14:paraId="1B930F95" w14:textId="77777777" w:rsidR="00C67475" w:rsidRDefault="00C67475" w:rsidP="004F1E18">
      <w:pPr>
        <w:pStyle w:val="paragraph"/>
        <w:numPr>
          <w:ilvl w:val="0"/>
          <w:numId w:val="21"/>
        </w:numPr>
        <w:spacing w:before="0" w:beforeAutospacing="0" w:after="0" w:afterAutospacing="0"/>
        <w:ind w:left="1065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nie jest wykonawcą, którego jednostką dominującą w rozumieniu art. 3 ust. 1 pkt 37 ustawy z dnia 29 września 1994 r. o rachunkowości (Dz.U. z 2021 r., poz. 217, 2105 i 2106), jest podmiot wymieniony w wykazach określonych w rozporządzeniu 765/2006 i rozporządzeniu 269/2014 albo wpisany na listę lub będący taką jednostką dominującą od dnia 24 lutego 2022 r., o ile został wpisany na listę na podstawie decyzji w sprawie wpisu na listę rozstrzygającej o zastosowaniu środka, o którym mowa w art. 1 pkt 3 cyt. ustawy.</w:t>
      </w:r>
      <w:r>
        <w:rPr>
          <w:rStyle w:val="eop"/>
          <w:sz w:val="22"/>
          <w:szCs w:val="22"/>
        </w:rPr>
        <w:t> </w:t>
      </w:r>
    </w:p>
    <w:p w14:paraId="73C99115" w14:textId="77777777" w:rsidR="00C67475" w:rsidRDefault="00C67475" w:rsidP="00C67475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6CFB72F" w14:textId="77777777" w:rsidR="00C67475" w:rsidRDefault="00C67475" w:rsidP="00C674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Równocześnie wykonawca oświadcza, że wszystkie informacje podane w powyższych oświadczeniach są aktualne i zgodne z prawdą oraz zostały przedstawione z pełną świadomością konsekwencji wprowadzenia zamawiającego w błąd przy przedstawianiu informacji.</w:t>
      </w:r>
      <w:r>
        <w:rPr>
          <w:rStyle w:val="eop"/>
          <w:sz w:val="22"/>
          <w:szCs w:val="22"/>
        </w:rPr>
        <w:t> </w:t>
      </w:r>
    </w:p>
    <w:p w14:paraId="39B356EC" w14:textId="3306A530" w:rsidR="00C67475" w:rsidRDefault="00C67475" w:rsidP="00C67475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14:paraId="20FBE86C" w14:textId="13853E71" w:rsidR="001D2897" w:rsidRDefault="001D2897" w:rsidP="00C67475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eop"/>
          <w:sz w:val="22"/>
          <w:szCs w:val="22"/>
        </w:rPr>
      </w:pPr>
    </w:p>
    <w:p w14:paraId="79B927ED" w14:textId="77777777" w:rsidR="001D2897" w:rsidRDefault="001D2897" w:rsidP="00C67475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01A7533" w14:textId="07E131D7" w:rsidR="00C67475" w:rsidRDefault="00C67475" w:rsidP="00C674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……………………………………………</w:t>
      </w:r>
      <w:r w:rsidR="00E80599">
        <w:rPr>
          <w:rStyle w:val="normaltextrun"/>
          <w:sz w:val="22"/>
          <w:szCs w:val="22"/>
        </w:rPr>
        <w:t xml:space="preserve">                      </w:t>
      </w:r>
      <w:r w:rsidR="00D33521">
        <w:rPr>
          <w:rStyle w:val="normaltextrun"/>
          <w:sz w:val="22"/>
          <w:szCs w:val="22"/>
        </w:rPr>
        <w:tab/>
        <w:t xml:space="preserve">    </w:t>
      </w:r>
      <w:r>
        <w:rPr>
          <w:rStyle w:val="normaltextrun"/>
          <w:sz w:val="22"/>
          <w:szCs w:val="22"/>
        </w:rPr>
        <w:t xml:space="preserve"> ………………………………</w:t>
      </w:r>
    </w:p>
    <w:p w14:paraId="020EFABA" w14:textId="6AC60F19" w:rsidR="00C67475" w:rsidRDefault="00E80599" w:rsidP="00C674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18"/>
          <w:szCs w:val="18"/>
        </w:rPr>
        <w:t xml:space="preserve">              </w:t>
      </w:r>
      <w:r w:rsidR="00C67475">
        <w:rPr>
          <w:rStyle w:val="normaltextrun"/>
          <w:rFonts w:ascii="Calibri" w:hAnsi="Calibri" w:cs="Calibri"/>
          <w:i/>
          <w:iCs/>
          <w:sz w:val="18"/>
          <w:szCs w:val="18"/>
        </w:rPr>
        <w:t>/miejscowość, data/</w:t>
      </w:r>
      <w:r>
        <w:rPr>
          <w:rStyle w:val="normaltextrun"/>
          <w:rFonts w:ascii="Calibri" w:hAnsi="Calibri" w:cs="Calibri"/>
          <w:i/>
          <w:iCs/>
          <w:sz w:val="18"/>
          <w:szCs w:val="18"/>
        </w:rPr>
        <w:t xml:space="preserve">                                               </w:t>
      </w:r>
      <w:r w:rsidR="00D33521">
        <w:rPr>
          <w:rStyle w:val="normaltextrun"/>
          <w:rFonts w:ascii="Calibri" w:hAnsi="Calibri" w:cs="Calibri"/>
          <w:i/>
          <w:iCs/>
          <w:sz w:val="18"/>
          <w:szCs w:val="18"/>
        </w:rPr>
        <w:tab/>
      </w:r>
      <w:r w:rsidR="00D33521">
        <w:rPr>
          <w:rStyle w:val="normaltextrun"/>
          <w:rFonts w:ascii="Calibri" w:hAnsi="Calibri" w:cs="Calibri"/>
          <w:i/>
          <w:iCs/>
          <w:sz w:val="18"/>
          <w:szCs w:val="18"/>
        </w:rPr>
        <w:tab/>
      </w:r>
      <w:r w:rsidR="00D33521">
        <w:rPr>
          <w:rStyle w:val="normaltextrun"/>
          <w:rFonts w:ascii="Calibri" w:hAnsi="Calibri" w:cs="Calibri"/>
          <w:i/>
          <w:iCs/>
          <w:sz w:val="18"/>
          <w:szCs w:val="18"/>
        </w:rPr>
        <w:tab/>
      </w:r>
      <w:r>
        <w:rPr>
          <w:rStyle w:val="normaltextrun"/>
          <w:rFonts w:ascii="Calibri" w:hAnsi="Calibri" w:cs="Calibri"/>
          <w:i/>
          <w:iCs/>
          <w:sz w:val="18"/>
          <w:szCs w:val="18"/>
        </w:rPr>
        <w:t xml:space="preserve"> </w:t>
      </w:r>
      <w:r w:rsidR="00C67475">
        <w:rPr>
          <w:rStyle w:val="normaltextrun"/>
          <w:rFonts w:ascii="Calibri" w:hAnsi="Calibri" w:cs="Calibri"/>
          <w:i/>
          <w:iCs/>
          <w:sz w:val="18"/>
          <w:szCs w:val="18"/>
        </w:rPr>
        <w:t xml:space="preserve"> /podpis wykonawcy/</w:t>
      </w:r>
      <w:r w:rsidR="00C67475">
        <w:rPr>
          <w:rStyle w:val="eop"/>
          <w:rFonts w:ascii="Calibri" w:hAnsi="Calibri" w:cs="Calibri"/>
          <w:sz w:val="18"/>
          <w:szCs w:val="18"/>
        </w:rPr>
        <w:t> </w:t>
      </w:r>
    </w:p>
    <w:p w14:paraId="13B552D7" w14:textId="0A81D3A4" w:rsidR="00C67475" w:rsidRDefault="00C67475" w:rsidP="00C6747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31A0FAA5" w14:textId="1CE849AE" w:rsidR="001D2897" w:rsidRDefault="001D2897" w:rsidP="00C6747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8"/>
          <w:szCs w:val="18"/>
        </w:rPr>
      </w:pPr>
    </w:p>
    <w:p w14:paraId="165F592D" w14:textId="255C3DEA" w:rsidR="001D2897" w:rsidRDefault="001D2897" w:rsidP="00C6747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8"/>
          <w:szCs w:val="18"/>
        </w:rPr>
      </w:pPr>
    </w:p>
    <w:p w14:paraId="5EBFFBF1" w14:textId="77777777" w:rsidR="001D2897" w:rsidRDefault="001D2897" w:rsidP="00C674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E37CE76" w14:textId="77777777" w:rsidR="00C67475" w:rsidRDefault="00C67475" w:rsidP="00C674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2DF852DE" w14:textId="05F7E516" w:rsidR="00C67475" w:rsidRDefault="00C67475" w:rsidP="00C674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18"/>
          <w:szCs w:val="18"/>
          <w:u w:val="single"/>
        </w:rPr>
        <w:t>POUCZENIE:</w:t>
      </w:r>
      <w:r w:rsidR="00E80599">
        <w:rPr>
          <w:rStyle w:val="normaltextrun"/>
          <w:rFonts w:ascii="Calibri" w:hAnsi="Calibri" w:cs="Calibri"/>
          <w:i/>
          <w:iCs/>
          <w:sz w:val="18"/>
          <w:szCs w:val="18"/>
          <w:u w:val="single"/>
        </w:rPr>
        <w:t xml:space="preserve"> </w:t>
      </w:r>
    </w:p>
    <w:p w14:paraId="2A8FEBDC" w14:textId="77777777" w:rsidR="00C67475" w:rsidRDefault="00C67475" w:rsidP="00C674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18"/>
          <w:szCs w:val="18"/>
        </w:rPr>
        <w:t>Powyższe oświadczenie składa się pod groźbą odpowiedzialności karnej za złożenie fałszywego oświadczenia oraz pod groźbą odpowiedzialności finansowej.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4DBFB088" w14:textId="77777777" w:rsidR="00E03AB2" w:rsidRPr="00F27CA1" w:rsidRDefault="00E03AB2" w:rsidP="00D33521">
      <w:pPr>
        <w:widowControl/>
        <w:suppressAutoHyphens w:val="0"/>
        <w:spacing w:line="360" w:lineRule="auto"/>
        <w:ind w:firstLine="567"/>
        <w:jc w:val="both"/>
        <w:rPr>
          <w:rFonts w:asciiTheme="minorHAnsi" w:hAnsiTheme="minorHAnsi" w:cstheme="minorHAnsi"/>
        </w:rPr>
      </w:pPr>
    </w:p>
    <w:sectPr w:rsidR="00E03AB2" w:rsidRPr="00F27CA1" w:rsidSect="00451B76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5E3E" w14:textId="77777777" w:rsidR="00A96D55" w:rsidRDefault="00A96D55" w:rsidP="00B66EFF">
      <w:r>
        <w:separator/>
      </w:r>
    </w:p>
  </w:endnote>
  <w:endnote w:type="continuationSeparator" w:id="0">
    <w:p w14:paraId="6655CAE2" w14:textId="77777777" w:rsidR="00A96D55" w:rsidRDefault="00A96D55" w:rsidP="00B6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54072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B9C1C9" w14:textId="58F831C2" w:rsidR="00577E9D" w:rsidRDefault="00577E9D">
            <w:pPr>
              <w:pStyle w:val="Stopka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06EAB66" w14:textId="77777777" w:rsidR="00577E9D" w:rsidRDefault="00577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EE293" w14:textId="77777777" w:rsidR="00A96D55" w:rsidRDefault="00A96D55" w:rsidP="00B66EFF">
      <w:r>
        <w:separator/>
      </w:r>
    </w:p>
  </w:footnote>
  <w:footnote w:type="continuationSeparator" w:id="0">
    <w:p w14:paraId="5F9441C5" w14:textId="77777777" w:rsidR="00A96D55" w:rsidRDefault="00A96D55" w:rsidP="00B66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747F" w14:textId="77777777" w:rsidR="00451B76" w:rsidRDefault="00451B76">
    <w:pPr>
      <w:pStyle w:val="Nagwek"/>
    </w:pPr>
  </w:p>
  <w:p w14:paraId="61D67CB0" w14:textId="77777777" w:rsidR="00451B76" w:rsidRDefault="00451B76">
    <w:pPr>
      <w:pStyle w:val="Nagwek"/>
    </w:pPr>
  </w:p>
  <w:p w14:paraId="7E3D6223" w14:textId="1EE1193A" w:rsidR="00451B76" w:rsidRDefault="00451B76">
    <w:pPr>
      <w:pStyle w:val="Nagwek"/>
    </w:pPr>
    <w:r>
      <w:tab/>
    </w:r>
    <w:r>
      <w:tab/>
      <w:t>Załącznik nr5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230"/>
    <w:multiLevelType w:val="hybridMultilevel"/>
    <w:tmpl w:val="6D4C6C6A"/>
    <w:lvl w:ilvl="0" w:tplc="7ED054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682"/>
        </w:tabs>
        <w:ind w:left="68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5D15283"/>
    <w:multiLevelType w:val="hybridMultilevel"/>
    <w:tmpl w:val="7E588D52"/>
    <w:lvl w:ilvl="0" w:tplc="FFFFFFFF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997C06"/>
    <w:multiLevelType w:val="multilevel"/>
    <w:tmpl w:val="431CF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BE7786"/>
    <w:multiLevelType w:val="hybridMultilevel"/>
    <w:tmpl w:val="5420DBD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0E0C2204"/>
    <w:multiLevelType w:val="hybridMultilevel"/>
    <w:tmpl w:val="6270C046"/>
    <w:lvl w:ilvl="0" w:tplc="E8662B28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F52CBA"/>
    <w:multiLevelType w:val="hybridMultilevel"/>
    <w:tmpl w:val="C2DCECE0"/>
    <w:lvl w:ilvl="0" w:tplc="5256234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6A4D65"/>
    <w:multiLevelType w:val="hybridMultilevel"/>
    <w:tmpl w:val="8642330A"/>
    <w:styleLink w:val="Zaimportowanystyl1"/>
    <w:lvl w:ilvl="0" w:tplc="81E01424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/>
        <w:color w:val="auto"/>
      </w:rPr>
    </w:lvl>
    <w:lvl w:ilvl="1" w:tplc="B302035A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EAE6F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4" w:tplc="9C1C8E3E">
      <w:start w:val="1"/>
      <w:numFmt w:val="upperLetter"/>
      <w:pStyle w:val="Nagwek3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050D2"/>
    <w:multiLevelType w:val="hybridMultilevel"/>
    <w:tmpl w:val="19F05C64"/>
    <w:lvl w:ilvl="0" w:tplc="F964089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422A6E"/>
    <w:multiLevelType w:val="multilevel"/>
    <w:tmpl w:val="431CF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1736B5E"/>
    <w:multiLevelType w:val="hybridMultilevel"/>
    <w:tmpl w:val="67B26D4E"/>
    <w:lvl w:ilvl="0" w:tplc="58F4FF9A">
      <w:start w:val="1"/>
      <w:numFmt w:val="lowerLetter"/>
      <w:lvlText w:val="c%1)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B43AEC"/>
    <w:multiLevelType w:val="hybridMultilevel"/>
    <w:tmpl w:val="7E588D52"/>
    <w:lvl w:ilvl="0" w:tplc="730297C2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AD28B4"/>
    <w:multiLevelType w:val="hybridMultilevel"/>
    <w:tmpl w:val="ADB0ED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56F94"/>
    <w:multiLevelType w:val="hybridMultilevel"/>
    <w:tmpl w:val="ADB0E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33E86"/>
    <w:multiLevelType w:val="multilevel"/>
    <w:tmpl w:val="C6EC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550AF"/>
    <w:multiLevelType w:val="hybridMultilevel"/>
    <w:tmpl w:val="5D5CECD0"/>
    <w:lvl w:ilvl="0" w:tplc="624433CA">
      <w:start w:val="1"/>
      <w:numFmt w:val="decimal"/>
      <w:lvlText w:val="%1."/>
      <w:lvlJc w:val="left"/>
      <w:pPr>
        <w:ind w:left="360" w:hanging="360"/>
      </w:pPr>
    </w:lvl>
    <w:lvl w:ilvl="1" w:tplc="F21A9154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D0150"/>
    <w:multiLevelType w:val="hybridMultilevel"/>
    <w:tmpl w:val="FBB88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43BDA"/>
    <w:multiLevelType w:val="hybridMultilevel"/>
    <w:tmpl w:val="C5222C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F66272"/>
    <w:multiLevelType w:val="multilevel"/>
    <w:tmpl w:val="EAB24524"/>
    <w:lvl w:ilvl="0">
      <w:start w:val="1"/>
      <w:numFmt w:val="upperRoman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3C1F2F40"/>
    <w:multiLevelType w:val="multilevel"/>
    <w:tmpl w:val="19228904"/>
    <w:lvl w:ilvl="0">
      <w:start w:val="1"/>
      <w:numFmt w:val="lowerLetter"/>
      <w:lvlText w:val="%1."/>
      <w:lvlJc w:val="left"/>
      <w:pPr>
        <w:ind w:left="1214" w:hanging="420"/>
      </w:pPr>
      <w:rPr>
        <w:rFonts w:hint="default"/>
        <w:b w:val="0"/>
        <w:bCs w:val="0"/>
      </w:rPr>
    </w:lvl>
    <w:lvl w:ilvl="1">
      <w:start w:val="1"/>
      <w:numFmt w:val="decimal"/>
      <w:lvlText w:val="(%1.%2)"/>
      <w:lvlJc w:val="left"/>
      <w:pPr>
        <w:ind w:left="2274" w:hanging="720"/>
      </w:pPr>
      <w:rPr>
        <w:rFonts w:hint="default"/>
        <w:b w:val="0"/>
        <w:bCs/>
      </w:rPr>
    </w:lvl>
    <w:lvl w:ilvl="2">
      <w:start w:val="1"/>
      <w:numFmt w:val="decimal"/>
      <w:lvlText w:val="(%1.%2)%3."/>
      <w:lvlJc w:val="left"/>
      <w:pPr>
        <w:ind w:left="3034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4154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914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6034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79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554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674" w:hanging="1800"/>
      </w:pPr>
      <w:rPr>
        <w:rFonts w:hint="default"/>
      </w:rPr>
    </w:lvl>
  </w:abstractNum>
  <w:abstractNum w:abstractNumId="19" w15:restartNumberingAfterBreak="0">
    <w:nsid w:val="3E3E2094"/>
    <w:multiLevelType w:val="hybridMultilevel"/>
    <w:tmpl w:val="0FDCBD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24A2C"/>
    <w:multiLevelType w:val="multilevel"/>
    <w:tmpl w:val="77080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25A3461"/>
    <w:multiLevelType w:val="hybridMultilevel"/>
    <w:tmpl w:val="6F10155C"/>
    <w:lvl w:ilvl="0" w:tplc="ECFE6F4A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35A3F"/>
    <w:multiLevelType w:val="hybridMultilevel"/>
    <w:tmpl w:val="67B26D4E"/>
    <w:lvl w:ilvl="0" w:tplc="FFFFFFFF">
      <w:start w:val="1"/>
      <w:numFmt w:val="lowerLetter"/>
      <w:lvlText w:val="c%1)"/>
      <w:lvlJc w:val="left"/>
      <w:pPr>
        <w:ind w:left="644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45D135AD"/>
    <w:multiLevelType w:val="hybridMultilevel"/>
    <w:tmpl w:val="4FF4CB24"/>
    <w:lvl w:ilvl="0" w:tplc="276CC7E0">
      <w:start w:val="1"/>
      <w:numFmt w:val="lowerLetter"/>
      <w:lvlText w:val="%1)"/>
      <w:lvlJc w:val="left"/>
      <w:pPr>
        <w:ind w:left="30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470E1F71"/>
    <w:multiLevelType w:val="hybridMultilevel"/>
    <w:tmpl w:val="2528E5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CBF4E1AA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CE07FB0"/>
    <w:multiLevelType w:val="hybridMultilevel"/>
    <w:tmpl w:val="E6D29742"/>
    <w:lvl w:ilvl="0" w:tplc="B08A23A8">
      <w:start w:val="1"/>
      <w:numFmt w:val="upperRoman"/>
      <w:pStyle w:val="Stylrzymski"/>
      <w:lvlText w:val="%1."/>
      <w:lvlJc w:val="right"/>
      <w:pPr>
        <w:ind w:left="720" w:hanging="360"/>
      </w:pPr>
      <w:rPr>
        <w:rFonts w:cs="Times New Roman"/>
        <w:b/>
      </w:rPr>
    </w:lvl>
    <w:lvl w:ilvl="1" w:tplc="5CC8BF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73249E"/>
    <w:multiLevelType w:val="hybridMultilevel"/>
    <w:tmpl w:val="160E87FA"/>
    <w:lvl w:ilvl="0" w:tplc="F328CB74">
      <w:start w:val="1"/>
      <w:numFmt w:val="decimal"/>
      <w:lvlText w:val="%1."/>
      <w:lvlJc w:val="left"/>
      <w:pPr>
        <w:ind w:left="720" w:hanging="360"/>
      </w:pPr>
    </w:lvl>
    <w:lvl w:ilvl="1" w:tplc="BC8E3A16">
      <w:start w:val="1"/>
      <w:numFmt w:val="lowerLetter"/>
      <w:lvlText w:val="%2."/>
      <w:lvlJc w:val="left"/>
      <w:pPr>
        <w:ind w:left="1440" w:hanging="360"/>
      </w:pPr>
    </w:lvl>
    <w:lvl w:ilvl="2" w:tplc="D76019FC">
      <w:start w:val="1"/>
      <w:numFmt w:val="lowerRoman"/>
      <w:lvlText w:val="%3."/>
      <w:lvlJc w:val="right"/>
      <w:pPr>
        <w:ind w:left="2160" w:hanging="180"/>
      </w:pPr>
    </w:lvl>
    <w:lvl w:ilvl="3" w:tplc="2564D5B4">
      <w:start w:val="1"/>
      <w:numFmt w:val="decimal"/>
      <w:lvlText w:val="%4."/>
      <w:lvlJc w:val="left"/>
      <w:pPr>
        <w:ind w:left="2880" w:hanging="360"/>
      </w:pPr>
    </w:lvl>
    <w:lvl w:ilvl="4" w:tplc="E59AF170">
      <w:start w:val="1"/>
      <w:numFmt w:val="lowerLetter"/>
      <w:lvlText w:val="%5."/>
      <w:lvlJc w:val="left"/>
      <w:pPr>
        <w:ind w:left="3600" w:hanging="360"/>
      </w:pPr>
    </w:lvl>
    <w:lvl w:ilvl="5" w:tplc="0EBC868C">
      <w:start w:val="1"/>
      <w:numFmt w:val="lowerRoman"/>
      <w:lvlText w:val="%6."/>
      <w:lvlJc w:val="right"/>
      <w:pPr>
        <w:ind w:left="4320" w:hanging="180"/>
      </w:pPr>
    </w:lvl>
    <w:lvl w:ilvl="6" w:tplc="0FDA9FE4">
      <w:start w:val="1"/>
      <w:numFmt w:val="decimal"/>
      <w:lvlText w:val="%7."/>
      <w:lvlJc w:val="left"/>
      <w:pPr>
        <w:ind w:left="5040" w:hanging="360"/>
      </w:pPr>
    </w:lvl>
    <w:lvl w:ilvl="7" w:tplc="97A8A03C">
      <w:start w:val="1"/>
      <w:numFmt w:val="lowerLetter"/>
      <w:lvlText w:val="%8."/>
      <w:lvlJc w:val="left"/>
      <w:pPr>
        <w:ind w:left="5760" w:hanging="360"/>
      </w:pPr>
    </w:lvl>
    <w:lvl w:ilvl="8" w:tplc="960CF77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0020C"/>
    <w:multiLevelType w:val="hybridMultilevel"/>
    <w:tmpl w:val="5BC0569E"/>
    <w:lvl w:ilvl="0" w:tplc="4D6238B2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B15233CE">
      <w:start w:val="1"/>
      <w:numFmt w:val="lowerLetter"/>
      <w:lvlText w:val="%2."/>
      <w:lvlJc w:val="left"/>
      <w:pPr>
        <w:ind w:left="1440" w:hanging="360"/>
      </w:pPr>
    </w:lvl>
    <w:lvl w:ilvl="2" w:tplc="B334459A">
      <w:start w:val="1"/>
      <w:numFmt w:val="lowerRoman"/>
      <w:lvlText w:val="%3."/>
      <w:lvlJc w:val="right"/>
      <w:pPr>
        <w:ind w:left="2160" w:hanging="180"/>
      </w:pPr>
    </w:lvl>
    <w:lvl w:ilvl="3" w:tplc="AE7EC3C0">
      <w:start w:val="1"/>
      <w:numFmt w:val="decimal"/>
      <w:lvlText w:val="%4."/>
      <w:lvlJc w:val="left"/>
      <w:pPr>
        <w:ind w:left="2880" w:hanging="360"/>
      </w:pPr>
    </w:lvl>
    <w:lvl w:ilvl="4" w:tplc="313AD494">
      <w:start w:val="1"/>
      <w:numFmt w:val="lowerLetter"/>
      <w:lvlText w:val="%5."/>
      <w:lvlJc w:val="left"/>
      <w:pPr>
        <w:ind w:left="3600" w:hanging="360"/>
      </w:pPr>
    </w:lvl>
    <w:lvl w:ilvl="5" w:tplc="C6A2E20A">
      <w:start w:val="1"/>
      <w:numFmt w:val="lowerRoman"/>
      <w:lvlText w:val="%6."/>
      <w:lvlJc w:val="right"/>
      <w:pPr>
        <w:ind w:left="4320" w:hanging="180"/>
      </w:pPr>
    </w:lvl>
    <w:lvl w:ilvl="6" w:tplc="54E40CE2">
      <w:start w:val="1"/>
      <w:numFmt w:val="decimal"/>
      <w:lvlText w:val="%7."/>
      <w:lvlJc w:val="left"/>
      <w:pPr>
        <w:ind w:left="5040" w:hanging="360"/>
      </w:pPr>
    </w:lvl>
    <w:lvl w:ilvl="7" w:tplc="A7CE3C5E">
      <w:start w:val="1"/>
      <w:numFmt w:val="lowerLetter"/>
      <w:lvlText w:val="%8."/>
      <w:lvlJc w:val="left"/>
      <w:pPr>
        <w:ind w:left="5760" w:hanging="360"/>
      </w:pPr>
    </w:lvl>
    <w:lvl w:ilvl="8" w:tplc="40EAAF0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C40D7"/>
    <w:multiLevelType w:val="hybridMultilevel"/>
    <w:tmpl w:val="ADE82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EC2F3A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589BC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22B27"/>
    <w:multiLevelType w:val="hybridMultilevel"/>
    <w:tmpl w:val="589CEE9A"/>
    <w:lvl w:ilvl="0" w:tplc="F328CB7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94F6F"/>
    <w:multiLevelType w:val="multilevel"/>
    <w:tmpl w:val="431CF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F8B2D22"/>
    <w:multiLevelType w:val="multilevel"/>
    <w:tmpl w:val="57DAA9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576BF3"/>
    <w:multiLevelType w:val="hybridMultilevel"/>
    <w:tmpl w:val="507870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545B9"/>
    <w:multiLevelType w:val="multilevel"/>
    <w:tmpl w:val="6A4E8CD6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decimal"/>
      <w:lvlText w:val="%1.%2."/>
      <w:lvlJc w:val="left"/>
      <w:pPr>
        <w:ind w:left="1549" w:hanging="432"/>
      </w:pPr>
    </w:lvl>
    <w:lvl w:ilvl="2">
      <w:start w:val="1"/>
      <w:numFmt w:val="decimal"/>
      <w:lvlText w:val="%1.%2.%3."/>
      <w:lvlJc w:val="left"/>
      <w:pPr>
        <w:ind w:left="1981" w:hanging="504"/>
      </w:pPr>
    </w:lvl>
    <w:lvl w:ilvl="3">
      <w:start w:val="1"/>
      <w:numFmt w:val="decimal"/>
      <w:lvlText w:val="%1.%2.%3.%4."/>
      <w:lvlJc w:val="left"/>
      <w:pPr>
        <w:ind w:left="2485" w:hanging="648"/>
      </w:pPr>
    </w:lvl>
    <w:lvl w:ilvl="4">
      <w:start w:val="1"/>
      <w:numFmt w:val="decimal"/>
      <w:lvlText w:val="%1.%2.%3.%4.%5."/>
      <w:lvlJc w:val="left"/>
      <w:pPr>
        <w:ind w:left="2989" w:hanging="792"/>
      </w:pPr>
    </w:lvl>
    <w:lvl w:ilvl="5">
      <w:start w:val="1"/>
      <w:numFmt w:val="decimal"/>
      <w:lvlText w:val="%1.%2.%3.%4.%5.%6."/>
      <w:lvlJc w:val="left"/>
      <w:pPr>
        <w:ind w:left="3493" w:hanging="936"/>
      </w:pPr>
    </w:lvl>
    <w:lvl w:ilvl="6">
      <w:start w:val="1"/>
      <w:numFmt w:val="decimal"/>
      <w:lvlText w:val="%1.%2.%3.%4.%5.%6.%7."/>
      <w:lvlJc w:val="left"/>
      <w:pPr>
        <w:ind w:left="3997" w:hanging="1080"/>
      </w:pPr>
    </w:lvl>
    <w:lvl w:ilvl="7">
      <w:start w:val="1"/>
      <w:numFmt w:val="decimal"/>
      <w:lvlText w:val="%1.%2.%3.%4.%5.%6.%7.%8."/>
      <w:lvlJc w:val="left"/>
      <w:pPr>
        <w:ind w:left="4501" w:hanging="1224"/>
      </w:pPr>
    </w:lvl>
    <w:lvl w:ilvl="8">
      <w:start w:val="1"/>
      <w:numFmt w:val="decimal"/>
      <w:lvlText w:val="%1.%2.%3.%4.%5.%6.%7.%8.%9."/>
      <w:lvlJc w:val="left"/>
      <w:pPr>
        <w:ind w:left="5077" w:hanging="1440"/>
      </w:pPr>
    </w:lvl>
  </w:abstractNum>
  <w:abstractNum w:abstractNumId="34" w15:restartNumberingAfterBreak="0">
    <w:nsid w:val="699F38A9"/>
    <w:multiLevelType w:val="multilevel"/>
    <w:tmpl w:val="B2F605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D41CDC"/>
    <w:multiLevelType w:val="hybridMultilevel"/>
    <w:tmpl w:val="A8A0A5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4787F"/>
    <w:multiLevelType w:val="multilevel"/>
    <w:tmpl w:val="F09C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554B5"/>
    <w:multiLevelType w:val="hybridMultilevel"/>
    <w:tmpl w:val="B1F0DEC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6555D50"/>
    <w:multiLevelType w:val="multilevel"/>
    <w:tmpl w:val="BBCC132A"/>
    <w:lvl w:ilvl="0">
      <w:start w:val="1"/>
      <w:numFmt w:val="upperRoman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9" w15:restartNumberingAfterBreak="0">
    <w:nsid w:val="7DD529F3"/>
    <w:multiLevelType w:val="hybridMultilevel"/>
    <w:tmpl w:val="3284741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E513367"/>
    <w:multiLevelType w:val="hybridMultilevel"/>
    <w:tmpl w:val="669CE244"/>
    <w:lvl w:ilvl="0" w:tplc="0DE2F3F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6421">
    <w:abstractNumId w:val="27"/>
  </w:num>
  <w:num w:numId="2" w16cid:durableId="669917585">
    <w:abstractNumId w:val="6"/>
  </w:num>
  <w:num w:numId="3" w16cid:durableId="1012338404">
    <w:abstractNumId w:val="25"/>
  </w:num>
  <w:num w:numId="4" w16cid:durableId="798255870">
    <w:abstractNumId w:val="2"/>
  </w:num>
  <w:num w:numId="5" w16cid:durableId="176700453">
    <w:abstractNumId w:val="28"/>
  </w:num>
  <w:num w:numId="6" w16cid:durableId="1892421072">
    <w:abstractNumId w:val="23"/>
  </w:num>
  <w:num w:numId="7" w16cid:durableId="222953925">
    <w:abstractNumId w:val="16"/>
  </w:num>
  <w:num w:numId="8" w16cid:durableId="1724061274">
    <w:abstractNumId w:val="38"/>
  </w:num>
  <w:num w:numId="9" w16cid:durableId="1834877712">
    <w:abstractNumId w:val="40"/>
  </w:num>
  <w:num w:numId="10" w16cid:durableId="914514062">
    <w:abstractNumId w:val="14"/>
  </w:num>
  <w:num w:numId="11" w16cid:durableId="296881460">
    <w:abstractNumId w:val="12"/>
  </w:num>
  <w:num w:numId="12" w16cid:durableId="1807159250">
    <w:abstractNumId w:val="3"/>
  </w:num>
  <w:num w:numId="13" w16cid:durableId="709190852">
    <w:abstractNumId w:val="35"/>
  </w:num>
  <w:num w:numId="14" w16cid:durableId="582450919">
    <w:abstractNumId w:val="5"/>
  </w:num>
  <w:num w:numId="15" w16cid:durableId="1305968522">
    <w:abstractNumId w:val="32"/>
  </w:num>
  <w:num w:numId="16" w16cid:durableId="702439147">
    <w:abstractNumId w:val="18"/>
  </w:num>
  <w:num w:numId="17" w16cid:durableId="2020499941">
    <w:abstractNumId w:val="33"/>
  </w:num>
  <w:num w:numId="18" w16cid:durableId="1795177269">
    <w:abstractNumId w:val="31"/>
  </w:num>
  <w:num w:numId="19" w16cid:durableId="1357922737">
    <w:abstractNumId w:val="36"/>
  </w:num>
  <w:num w:numId="20" w16cid:durableId="190806307">
    <w:abstractNumId w:val="13"/>
  </w:num>
  <w:num w:numId="21" w16cid:durableId="1186675655">
    <w:abstractNumId w:val="34"/>
  </w:num>
  <w:num w:numId="22" w16cid:durableId="1552885923">
    <w:abstractNumId w:val="30"/>
  </w:num>
  <w:num w:numId="23" w16cid:durableId="2043553329">
    <w:abstractNumId w:val="19"/>
  </w:num>
  <w:num w:numId="24" w16cid:durableId="717045570">
    <w:abstractNumId w:val="8"/>
  </w:num>
  <w:num w:numId="25" w16cid:durableId="1479225331">
    <w:abstractNumId w:val="15"/>
  </w:num>
  <w:num w:numId="26" w16cid:durableId="1693218104">
    <w:abstractNumId w:val="10"/>
  </w:num>
  <w:num w:numId="27" w16cid:durableId="874541974">
    <w:abstractNumId w:val="11"/>
  </w:num>
  <w:num w:numId="28" w16cid:durableId="1160195866">
    <w:abstractNumId w:val="1"/>
  </w:num>
  <w:num w:numId="29" w16cid:durableId="1611475891">
    <w:abstractNumId w:val="17"/>
  </w:num>
  <w:num w:numId="30" w16cid:durableId="1289382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0725041">
    <w:abstractNumId w:val="0"/>
  </w:num>
  <w:num w:numId="32" w16cid:durableId="1982879826">
    <w:abstractNumId w:val="39"/>
  </w:num>
  <w:num w:numId="33" w16cid:durableId="400376188">
    <w:abstractNumId w:val="37"/>
  </w:num>
  <w:num w:numId="34" w16cid:durableId="1886408583">
    <w:abstractNumId w:val="4"/>
  </w:num>
  <w:num w:numId="35" w16cid:durableId="1177813046">
    <w:abstractNumId w:val="9"/>
  </w:num>
  <w:num w:numId="36" w16cid:durableId="627469361">
    <w:abstractNumId w:val="20"/>
  </w:num>
  <w:num w:numId="37" w16cid:durableId="1820032256">
    <w:abstractNumId w:val="24"/>
  </w:num>
  <w:num w:numId="38" w16cid:durableId="1016007258">
    <w:abstractNumId w:val="26"/>
  </w:num>
  <w:num w:numId="39" w16cid:durableId="1750468834">
    <w:abstractNumId w:val="22"/>
  </w:num>
  <w:num w:numId="40" w16cid:durableId="1345479585">
    <w:abstractNumId w:val="29"/>
  </w:num>
  <w:num w:numId="41" w16cid:durableId="1802456240">
    <w:abstractNumId w:val="25"/>
  </w:num>
  <w:num w:numId="42" w16cid:durableId="1554072940">
    <w:abstractNumId w:val="25"/>
  </w:num>
  <w:num w:numId="43" w16cid:durableId="1595094393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B2"/>
    <w:rsid w:val="000021A9"/>
    <w:rsid w:val="000036A7"/>
    <w:rsid w:val="00003E10"/>
    <w:rsid w:val="00004051"/>
    <w:rsid w:val="00004EB0"/>
    <w:rsid w:val="00016091"/>
    <w:rsid w:val="000176C4"/>
    <w:rsid w:val="00017F3A"/>
    <w:rsid w:val="00022829"/>
    <w:rsid w:val="0002285E"/>
    <w:rsid w:val="00022D0D"/>
    <w:rsid w:val="00026D18"/>
    <w:rsid w:val="000308FA"/>
    <w:rsid w:val="00030A48"/>
    <w:rsid w:val="000376B7"/>
    <w:rsid w:val="00040709"/>
    <w:rsid w:val="0004155F"/>
    <w:rsid w:val="000419BE"/>
    <w:rsid w:val="000422F0"/>
    <w:rsid w:val="00043090"/>
    <w:rsid w:val="00046CAB"/>
    <w:rsid w:val="00051B20"/>
    <w:rsid w:val="0005659D"/>
    <w:rsid w:val="000642A6"/>
    <w:rsid w:val="00066E49"/>
    <w:rsid w:val="00071C6D"/>
    <w:rsid w:val="000761A2"/>
    <w:rsid w:val="00081D3D"/>
    <w:rsid w:val="0008520B"/>
    <w:rsid w:val="000870D2"/>
    <w:rsid w:val="00090DB6"/>
    <w:rsid w:val="00094AF1"/>
    <w:rsid w:val="00096567"/>
    <w:rsid w:val="000A13BA"/>
    <w:rsid w:val="000A208F"/>
    <w:rsid w:val="000A47F0"/>
    <w:rsid w:val="000B5AB4"/>
    <w:rsid w:val="000B7642"/>
    <w:rsid w:val="000B77BF"/>
    <w:rsid w:val="000C6F47"/>
    <w:rsid w:val="000D0B28"/>
    <w:rsid w:val="000E0AE2"/>
    <w:rsid w:val="000E32C3"/>
    <w:rsid w:val="000E4A88"/>
    <w:rsid w:val="000E6C07"/>
    <w:rsid w:val="000E7094"/>
    <w:rsid w:val="000F3AD2"/>
    <w:rsid w:val="000F4A26"/>
    <w:rsid w:val="000F6E3C"/>
    <w:rsid w:val="000F7A26"/>
    <w:rsid w:val="0010234E"/>
    <w:rsid w:val="0011105B"/>
    <w:rsid w:val="001123EB"/>
    <w:rsid w:val="0011361A"/>
    <w:rsid w:val="00116A99"/>
    <w:rsid w:val="00116F3B"/>
    <w:rsid w:val="00126790"/>
    <w:rsid w:val="00130474"/>
    <w:rsid w:val="001374E4"/>
    <w:rsid w:val="00137E72"/>
    <w:rsid w:val="00145DA5"/>
    <w:rsid w:val="00145F34"/>
    <w:rsid w:val="00152260"/>
    <w:rsid w:val="00153250"/>
    <w:rsid w:val="001548D4"/>
    <w:rsid w:val="00157E78"/>
    <w:rsid w:val="00160F04"/>
    <w:rsid w:val="00161C92"/>
    <w:rsid w:val="0016691F"/>
    <w:rsid w:val="0017076D"/>
    <w:rsid w:val="00174F37"/>
    <w:rsid w:val="001769B5"/>
    <w:rsid w:val="001804D1"/>
    <w:rsid w:val="0018073A"/>
    <w:rsid w:val="0018230D"/>
    <w:rsid w:val="00186843"/>
    <w:rsid w:val="00186CAE"/>
    <w:rsid w:val="00190821"/>
    <w:rsid w:val="00191E1E"/>
    <w:rsid w:val="00193890"/>
    <w:rsid w:val="001952B5"/>
    <w:rsid w:val="00197A00"/>
    <w:rsid w:val="00197AFF"/>
    <w:rsid w:val="001A61A7"/>
    <w:rsid w:val="001A6EF1"/>
    <w:rsid w:val="001A7BA2"/>
    <w:rsid w:val="001B163D"/>
    <w:rsid w:val="001B4022"/>
    <w:rsid w:val="001B7596"/>
    <w:rsid w:val="001B7AB9"/>
    <w:rsid w:val="001C388E"/>
    <w:rsid w:val="001C402E"/>
    <w:rsid w:val="001C41D8"/>
    <w:rsid w:val="001C42DB"/>
    <w:rsid w:val="001C49DE"/>
    <w:rsid w:val="001C70DD"/>
    <w:rsid w:val="001D00E1"/>
    <w:rsid w:val="001D0E00"/>
    <w:rsid w:val="001D2897"/>
    <w:rsid w:val="001D6CF6"/>
    <w:rsid w:val="001E1786"/>
    <w:rsid w:val="001E555F"/>
    <w:rsid w:val="001E7E93"/>
    <w:rsid w:val="001F2B8B"/>
    <w:rsid w:val="001F5735"/>
    <w:rsid w:val="00200060"/>
    <w:rsid w:val="00201B50"/>
    <w:rsid w:val="00202A2E"/>
    <w:rsid w:val="002075F0"/>
    <w:rsid w:val="00215A52"/>
    <w:rsid w:val="00222FDA"/>
    <w:rsid w:val="002243CE"/>
    <w:rsid w:val="002273C1"/>
    <w:rsid w:val="00227B0F"/>
    <w:rsid w:val="00230BE5"/>
    <w:rsid w:val="002313FA"/>
    <w:rsid w:val="00232750"/>
    <w:rsid w:val="002373C4"/>
    <w:rsid w:val="0024433F"/>
    <w:rsid w:val="00252A4D"/>
    <w:rsid w:val="002543B4"/>
    <w:rsid w:val="0026470A"/>
    <w:rsid w:val="00265BE9"/>
    <w:rsid w:val="0027206A"/>
    <w:rsid w:val="00275527"/>
    <w:rsid w:val="002817C2"/>
    <w:rsid w:val="002817F3"/>
    <w:rsid w:val="0028270A"/>
    <w:rsid w:val="0028505B"/>
    <w:rsid w:val="0028553E"/>
    <w:rsid w:val="002A00C2"/>
    <w:rsid w:val="002B727B"/>
    <w:rsid w:val="002BBD52"/>
    <w:rsid w:val="002C201F"/>
    <w:rsid w:val="002C223B"/>
    <w:rsid w:val="002C672E"/>
    <w:rsid w:val="002D0CC9"/>
    <w:rsid w:val="002D0EE2"/>
    <w:rsid w:val="002D3FE2"/>
    <w:rsid w:val="002D55C8"/>
    <w:rsid w:val="002D605B"/>
    <w:rsid w:val="002E153D"/>
    <w:rsid w:val="002E4D54"/>
    <w:rsid w:val="002E5D1D"/>
    <w:rsid w:val="002E7E3D"/>
    <w:rsid w:val="002F2FD5"/>
    <w:rsid w:val="002F4D30"/>
    <w:rsid w:val="002F59F0"/>
    <w:rsid w:val="003001F8"/>
    <w:rsid w:val="00302FE9"/>
    <w:rsid w:val="00303CBE"/>
    <w:rsid w:val="00306183"/>
    <w:rsid w:val="00310692"/>
    <w:rsid w:val="00310FD6"/>
    <w:rsid w:val="00317C64"/>
    <w:rsid w:val="003210C3"/>
    <w:rsid w:val="00321D1E"/>
    <w:rsid w:val="0032426F"/>
    <w:rsid w:val="0032643A"/>
    <w:rsid w:val="00331033"/>
    <w:rsid w:val="00331BE1"/>
    <w:rsid w:val="003326D0"/>
    <w:rsid w:val="00333D98"/>
    <w:rsid w:val="0033638E"/>
    <w:rsid w:val="00337849"/>
    <w:rsid w:val="00337F91"/>
    <w:rsid w:val="00341FD9"/>
    <w:rsid w:val="00342049"/>
    <w:rsid w:val="00343189"/>
    <w:rsid w:val="00350CAE"/>
    <w:rsid w:val="0035544A"/>
    <w:rsid w:val="0035584C"/>
    <w:rsid w:val="0036106B"/>
    <w:rsid w:val="00364521"/>
    <w:rsid w:val="00367306"/>
    <w:rsid w:val="00367B8B"/>
    <w:rsid w:val="00370BEC"/>
    <w:rsid w:val="003730AC"/>
    <w:rsid w:val="00373D44"/>
    <w:rsid w:val="00376132"/>
    <w:rsid w:val="00376E94"/>
    <w:rsid w:val="00380569"/>
    <w:rsid w:val="00382C9F"/>
    <w:rsid w:val="0038535B"/>
    <w:rsid w:val="00390889"/>
    <w:rsid w:val="00391311"/>
    <w:rsid w:val="0039338A"/>
    <w:rsid w:val="00395211"/>
    <w:rsid w:val="00396E25"/>
    <w:rsid w:val="003A4ACD"/>
    <w:rsid w:val="003A51D6"/>
    <w:rsid w:val="003A5EC5"/>
    <w:rsid w:val="003B2087"/>
    <w:rsid w:val="003C23FD"/>
    <w:rsid w:val="003C74A7"/>
    <w:rsid w:val="003D164C"/>
    <w:rsid w:val="003D2719"/>
    <w:rsid w:val="003D7090"/>
    <w:rsid w:val="003E0690"/>
    <w:rsid w:val="003E56A0"/>
    <w:rsid w:val="003F125F"/>
    <w:rsid w:val="003F3A69"/>
    <w:rsid w:val="003F749E"/>
    <w:rsid w:val="00406D6A"/>
    <w:rsid w:val="0041074C"/>
    <w:rsid w:val="00412AB2"/>
    <w:rsid w:val="00412F6F"/>
    <w:rsid w:val="004131EE"/>
    <w:rsid w:val="00416A08"/>
    <w:rsid w:val="0042032D"/>
    <w:rsid w:val="00421FBB"/>
    <w:rsid w:val="004274FA"/>
    <w:rsid w:val="00427925"/>
    <w:rsid w:val="00430079"/>
    <w:rsid w:val="004312B2"/>
    <w:rsid w:val="00432281"/>
    <w:rsid w:val="00434ABE"/>
    <w:rsid w:val="00437D73"/>
    <w:rsid w:val="00441523"/>
    <w:rsid w:val="0044232E"/>
    <w:rsid w:val="00444F18"/>
    <w:rsid w:val="00446035"/>
    <w:rsid w:val="0044797F"/>
    <w:rsid w:val="00447CE0"/>
    <w:rsid w:val="00447F12"/>
    <w:rsid w:val="00450DC4"/>
    <w:rsid w:val="00451B76"/>
    <w:rsid w:val="00454188"/>
    <w:rsid w:val="00456837"/>
    <w:rsid w:val="00464D24"/>
    <w:rsid w:val="004652BB"/>
    <w:rsid w:val="004654A3"/>
    <w:rsid w:val="00471732"/>
    <w:rsid w:val="00474E8A"/>
    <w:rsid w:val="00481DB6"/>
    <w:rsid w:val="00481DD1"/>
    <w:rsid w:val="00482B44"/>
    <w:rsid w:val="00483BB8"/>
    <w:rsid w:val="00485CFB"/>
    <w:rsid w:val="004901E6"/>
    <w:rsid w:val="004949D4"/>
    <w:rsid w:val="004979A2"/>
    <w:rsid w:val="00497F0E"/>
    <w:rsid w:val="004A0C29"/>
    <w:rsid w:val="004A287E"/>
    <w:rsid w:val="004A3600"/>
    <w:rsid w:val="004A3E4C"/>
    <w:rsid w:val="004A53CB"/>
    <w:rsid w:val="004A5506"/>
    <w:rsid w:val="004A6AF2"/>
    <w:rsid w:val="004A7E16"/>
    <w:rsid w:val="004B2331"/>
    <w:rsid w:val="004B2BC5"/>
    <w:rsid w:val="004B3D57"/>
    <w:rsid w:val="004B557A"/>
    <w:rsid w:val="004B947D"/>
    <w:rsid w:val="004C085A"/>
    <w:rsid w:val="004C1ED7"/>
    <w:rsid w:val="004E0224"/>
    <w:rsid w:val="004E0EFC"/>
    <w:rsid w:val="004E3A5E"/>
    <w:rsid w:val="004E42F7"/>
    <w:rsid w:val="004E65D7"/>
    <w:rsid w:val="004E744C"/>
    <w:rsid w:val="004E7F94"/>
    <w:rsid w:val="004F015B"/>
    <w:rsid w:val="004F0D72"/>
    <w:rsid w:val="004F1C29"/>
    <w:rsid w:val="004F1E18"/>
    <w:rsid w:val="004F2BBB"/>
    <w:rsid w:val="004F6EA3"/>
    <w:rsid w:val="004F7335"/>
    <w:rsid w:val="005037B6"/>
    <w:rsid w:val="00503F34"/>
    <w:rsid w:val="0050498F"/>
    <w:rsid w:val="00514B8C"/>
    <w:rsid w:val="00517153"/>
    <w:rsid w:val="0052008D"/>
    <w:rsid w:val="005258CA"/>
    <w:rsid w:val="00525A59"/>
    <w:rsid w:val="00529682"/>
    <w:rsid w:val="005308FA"/>
    <w:rsid w:val="005311C1"/>
    <w:rsid w:val="00534247"/>
    <w:rsid w:val="00535012"/>
    <w:rsid w:val="00541011"/>
    <w:rsid w:val="005417B6"/>
    <w:rsid w:val="00541A11"/>
    <w:rsid w:val="00545C09"/>
    <w:rsid w:val="0055043C"/>
    <w:rsid w:val="00551F56"/>
    <w:rsid w:val="005533BD"/>
    <w:rsid w:val="0056017E"/>
    <w:rsid w:val="00560A7A"/>
    <w:rsid w:val="00563E6D"/>
    <w:rsid w:val="00573DD5"/>
    <w:rsid w:val="005744AD"/>
    <w:rsid w:val="005753C3"/>
    <w:rsid w:val="00577E9D"/>
    <w:rsid w:val="00580E93"/>
    <w:rsid w:val="005812F7"/>
    <w:rsid w:val="005847B2"/>
    <w:rsid w:val="005869A6"/>
    <w:rsid w:val="00590A74"/>
    <w:rsid w:val="005951C4"/>
    <w:rsid w:val="00595964"/>
    <w:rsid w:val="0059634B"/>
    <w:rsid w:val="005A100B"/>
    <w:rsid w:val="005A1AFF"/>
    <w:rsid w:val="005A2B62"/>
    <w:rsid w:val="005A68B8"/>
    <w:rsid w:val="005AF5CF"/>
    <w:rsid w:val="005B0B4B"/>
    <w:rsid w:val="005B5DD9"/>
    <w:rsid w:val="005C5CFE"/>
    <w:rsid w:val="005D697E"/>
    <w:rsid w:val="005E2A25"/>
    <w:rsid w:val="005E6BDD"/>
    <w:rsid w:val="005F580C"/>
    <w:rsid w:val="005F6161"/>
    <w:rsid w:val="006015AB"/>
    <w:rsid w:val="00602B94"/>
    <w:rsid w:val="00603AD8"/>
    <w:rsid w:val="0060419C"/>
    <w:rsid w:val="00605A55"/>
    <w:rsid w:val="00607378"/>
    <w:rsid w:val="0061423C"/>
    <w:rsid w:val="006145C9"/>
    <w:rsid w:val="0061536C"/>
    <w:rsid w:val="00615E8A"/>
    <w:rsid w:val="00621206"/>
    <w:rsid w:val="006335EC"/>
    <w:rsid w:val="0063363F"/>
    <w:rsid w:val="00633B81"/>
    <w:rsid w:val="006347A4"/>
    <w:rsid w:val="00644CF3"/>
    <w:rsid w:val="00647F16"/>
    <w:rsid w:val="00653739"/>
    <w:rsid w:val="00653ADA"/>
    <w:rsid w:val="006574DD"/>
    <w:rsid w:val="006638E4"/>
    <w:rsid w:val="0066709D"/>
    <w:rsid w:val="00673FFF"/>
    <w:rsid w:val="00677AA3"/>
    <w:rsid w:val="0068642D"/>
    <w:rsid w:val="00693290"/>
    <w:rsid w:val="006938F3"/>
    <w:rsid w:val="00696556"/>
    <w:rsid w:val="006A35B7"/>
    <w:rsid w:val="006A3A2B"/>
    <w:rsid w:val="006A457B"/>
    <w:rsid w:val="006A5AD7"/>
    <w:rsid w:val="006A7234"/>
    <w:rsid w:val="006B50BF"/>
    <w:rsid w:val="006B551A"/>
    <w:rsid w:val="006C039D"/>
    <w:rsid w:val="006C221B"/>
    <w:rsid w:val="006C3074"/>
    <w:rsid w:val="006C31AC"/>
    <w:rsid w:val="006C3693"/>
    <w:rsid w:val="006C38C5"/>
    <w:rsid w:val="006C6B14"/>
    <w:rsid w:val="006C75C0"/>
    <w:rsid w:val="006D0DD2"/>
    <w:rsid w:val="006D11BC"/>
    <w:rsid w:val="006D3328"/>
    <w:rsid w:val="006D37DE"/>
    <w:rsid w:val="006D4304"/>
    <w:rsid w:val="006D7345"/>
    <w:rsid w:val="006E0C7A"/>
    <w:rsid w:val="006E0F15"/>
    <w:rsid w:val="006E2EAD"/>
    <w:rsid w:val="006F2AA7"/>
    <w:rsid w:val="006F4E75"/>
    <w:rsid w:val="006F7368"/>
    <w:rsid w:val="00700079"/>
    <w:rsid w:val="007001C2"/>
    <w:rsid w:val="00710FAD"/>
    <w:rsid w:val="00714CD9"/>
    <w:rsid w:val="00715327"/>
    <w:rsid w:val="0071650F"/>
    <w:rsid w:val="007173E7"/>
    <w:rsid w:val="0072024C"/>
    <w:rsid w:val="00720344"/>
    <w:rsid w:val="00721563"/>
    <w:rsid w:val="00723F04"/>
    <w:rsid w:val="00724688"/>
    <w:rsid w:val="007254EF"/>
    <w:rsid w:val="007317A0"/>
    <w:rsid w:val="007325B4"/>
    <w:rsid w:val="00735E5E"/>
    <w:rsid w:val="007370E4"/>
    <w:rsid w:val="007377C1"/>
    <w:rsid w:val="00737872"/>
    <w:rsid w:val="00740003"/>
    <w:rsid w:val="007408E8"/>
    <w:rsid w:val="00742080"/>
    <w:rsid w:val="00744156"/>
    <w:rsid w:val="0074424D"/>
    <w:rsid w:val="00744D80"/>
    <w:rsid w:val="00745166"/>
    <w:rsid w:val="0074599A"/>
    <w:rsid w:val="00746F96"/>
    <w:rsid w:val="00752D98"/>
    <w:rsid w:val="0075328F"/>
    <w:rsid w:val="00756569"/>
    <w:rsid w:val="00757617"/>
    <w:rsid w:val="00763E2B"/>
    <w:rsid w:val="00763E3C"/>
    <w:rsid w:val="00765906"/>
    <w:rsid w:val="007756F2"/>
    <w:rsid w:val="00777CF0"/>
    <w:rsid w:val="00783044"/>
    <w:rsid w:val="00786D0C"/>
    <w:rsid w:val="00787E6D"/>
    <w:rsid w:val="00790D9B"/>
    <w:rsid w:val="0079305A"/>
    <w:rsid w:val="007937B2"/>
    <w:rsid w:val="00794956"/>
    <w:rsid w:val="00797D8F"/>
    <w:rsid w:val="007B2B04"/>
    <w:rsid w:val="007B4CA7"/>
    <w:rsid w:val="007B50AA"/>
    <w:rsid w:val="007B6593"/>
    <w:rsid w:val="007C279D"/>
    <w:rsid w:val="007C7B6D"/>
    <w:rsid w:val="007D6331"/>
    <w:rsid w:val="007E0F9E"/>
    <w:rsid w:val="007E1AE5"/>
    <w:rsid w:val="007E2488"/>
    <w:rsid w:val="007E2600"/>
    <w:rsid w:val="007E4D68"/>
    <w:rsid w:val="007E5324"/>
    <w:rsid w:val="007E6066"/>
    <w:rsid w:val="007E7758"/>
    <w:rsid w:val="007E7F26"/>
    <w:rsid w:val="007F57FB"/>
    <w:rsid w:val="007F6E41"/>
    <w:rsid w:val="00800B68"/>
    <w:rsid w:val="0080497D"/>
    <w:rsid w:val="00807560"/>
    <w:rsid w:val="008111F1"/>
    <w:rsid w:val="00812AEA"/>
    <w:rsid w:val="00812EDE"/>
    <w:rsid w:val="008136B8"/>
    <w:rsid w:val="00821F7B"/>
    <w:rsid w:val="008237D5"/>
    <w:rsid w:val="00824632"/>
    <w:rsid w:val="008271DF"/>
    <w:rsid w:val="008306B0"/>
    <w:rsid w:val="008354CD"/>
    <w:rsid w:val="00835F67"/>
    <w:rsid w:val="00837078"/>
    <w:rsid w:val="00837606"/>
    <w:rsid w:val="00843AA9"/>
    <w:rsid w:val="00845318"/>
    <w:rsid w:val="008516EC"/>
    <w:rsid w:val="00854CC9"/>
    <w:rsid w:val="00854DE9"/>
    <w:rsid w:val="008625B8"/>
    <w:rsid w:val="00865389"/>
    <w:rsid w:val="00866B7D"/>
    <w:rsid w:val="00867404"/>
    <w:rsid w:val="00874413"/>
    <w:rsid w:val="00877C43"/>
    <w:rsid w:val="0088414D"/>
    <w:rsid w:val="00884E74"/>
    <w:rsid w:val="008854D9"/>
    <w:rsid w:val="00890AC2"/>
    <w:rsid w:val="008926E8"/>
    <w:rsid w:val="008A251D"/>
    <w:rsid w:val="008A3C96"/>
    <w:rsid w:val="008A41F5"/>
    <w:rsid w:val="008B3FDA"/>
    <w:rsid w:val="008B48C4"/>
    <w:rsid w:val="008B4B1E"/>
    <w:rsid w:val="008B4ED7"/>
    <w:rsid w:val="008B53A9"/>
    <w:rsid w:val="008B55FB"/>
    <w:rsid w:val="008C0760"/>
    <w:rsid w:val="008C0B56"/>
    <w:rsid w:val="008C7EE9"/>
    <w:rsid w:val="008D26BC"/>
    <w:rsid w:val="008D77B9"/>
    <w:rsid w:val="008D77F0"/>
    <w:rsid w:val="008E05E5"/>
    <w:rsid w:val="008E42F4"/>
    <w:rsid w:val="008E4413"/>
    <w:rsid w:val="008E4456"/>
    <w:rsid w:val="008E47DA"/>
    <w:rsid w:val="008E5900"/>
    <w:rsid w:val="0090241A"/>
    <w:rsid w:val="00913F07"/>
    <w:rsid w:val="0091772D"/>
    <w:rsid w:val="0092405B"/>
    <w:rsid w:val="009270B2"/>
    <w:rsid w:val="00927A18"/>
    <w:rsid w:val="00927F47"/>
    <w:rsid w:val="00932338"/>
    <w:rsid w:val="00935C51"/>
    <w:rsid w:val="009368E5"/>
    <w:rsid w:val="00936E8D"/>
    <w:rsid w:val="009377CE"/>
    <w:rsid w:val="009406BD"/>
    <w:rsid w:val="00943632"/>
    <w:rsid w:val="009443C2"/>
    <w:rsid w:val="00954F85"/>
    <w:rsid w:val="00955AC6"/>
    <w:rsid w:val="00960002"/>
    <w:rsid w:val="009637E2"/>
    <w:rsid w:val="009649F8"/>
    <w:rsid w:val="00964A6E"/>
    <w:rsid w:val="00966DDC"/>
    <w:rsid w:val="009676B0"/>
    <w:rsid w:val="00973566"/>
    <w:rsid w:val="009758D3"/>
    <w:rsid w:val="00977A90"/>
    <w:rsid w:val="00983F62"/>
    <w:rsid w:val="0098769D"/>
    <w:rsid w:val="0099140B"/>
    <w:rsid w:val="00993BF9"/>
    <w:rsid w:val="00996F81"/>
    <w:rsid w:val="009A04A7"/>
    <w:rsid w:val="009A2733"/>
    <w:rsid w:val="009A4D2B"/>
    <w:rsid w:val="009A6E3B"/>
    <w:rsid w:val="009A7737"/>
    <w:rsid w:val="009B1A7D"/>
    <w:rsid w:val="009B46BD"/>
    <w:rsid w:val="009C5C83"/>
    <w:rsid w:val="009C636E"/>
    <w:rsid w:val="009C6E01"/>
    <w:rsid w:val="009D202A"/>
    <w:rsid w:val="009D6D24"/>
    <w:rsid w:val="009E01E0"/>
    <w:rsid w:val="009E028E"/>
    <w:rsid w:val="009E26C4"/>
    <w:rsid w:val="009E45D6"/>
    <w:rsid w:val="009F679D"/>
    <w:rsid w:val="00A0086F"/>
    <w:rsid w:val="00A03D6C"/>
    <w:rsid w:val="00A0469C"/>
    <w:rsid w:val="00A133AE"/>
    <w:rsid w:val="00A2051E"/>
    <w:rsid w:val="00A21DD3"/>
    <w:rsid w:val="00A22104"/>
    <w:rsid w:val="00A23751"/>
    <w:rsid w:val="00A249CB"/>
    <w:rsid w:val="00A30EF2"/>
    <w:rsid w:val="00A4371C"/>
    <w:rsid w:val="00A43959"/>
    <w:rsid w:val="00A44390"/>
    <w:rsid w:val="00A52010"/>
    <w:rsid w:val="00A546A2"/>
    <w:rsid w:val="00A566F8"/>
    <w:rsid w:val="00A56837"/>
    <w:rsid w:val="00A57F45"/>
    <w:rsid w:val="00A60F42"/>
    <w:rsid w:val="00A65B03"/>
    <w:rsid w:val="00A67A40"/>
    <w:rsid w:val="00A81CCF"/>
    <w:rsid w:val="00A8293D"/>
    <w:rsid w:val="00A8480A"/>
    <w:rsid w:val="00A86981"/>
    <w:rsid w:val="00A90619"/>
    <w:rsid w:val="00A942A8"/>
    <w:rsid w:val="00A951BC"/>
    <w:rsid w:val="00A963E3"/>
    <w:rsid w:val="00A96D55"/>
    <w:rsid w:val="00AA270E"/>
    <w:rsid w:val="00AA4C77"/>
    <w:rsid w:val="00AB42F4"/>
    <w:rsid w:val="00AB739E"/>
    <w:rsid w:val="00AB7FB9"/>
    <w:rsid w:val="00AC43F4"/>
    <w:rsid w:val="00AC4C63"/>
    <w:rsid w:val="00AD2044"/>
    <w:rsid w:val="00AD5B28"/>
    <w:rsid w:val="00AE2C92"/>
    <w:rsid w:val="00AE6CCF"/>
    <w:rsid w:val="00AE7798"/>
    <w:rsid w:val="00AF267D"/>
    <w:rsid w:val="00AF5612"/>
    <w:rsid w:val="00AF5A3A"/>
    <w:rsid w:val="00AF7167"/>
    <w:rsid w:val="00AF7AEC"/>
    <w:rsid w:val="00B0547C"/>
    <w:rsid w:val="00B05DF5"/>
    <w:rsid w:val="00B10561"/>
    <w:rsid w:val="00B110A2"/>
    <w:rsid w:val="00B11A27"/>
    <w:rsid w:val="00B13162"/>
    <w:rsid w:val="00B13580"/>
    <w:rsid w:val="00B14994"/>
    <w:rsid w:val="00B176B3"/>
    <w:rsid w:val="00B17B95"/>
    <w:rsid w:val="00B17C5B"/>
    <w:rsid w:val="00B21424"/>
    <w:rsid w:val="00B22282"/>
    <w:rsid w:val="00B2597A"/>
    <w:rsid w:val="00B2692C"/>
    <w:rsid w:val="00B27E88"/>
    <w:rsid w:val="00B318AD"/>
    <w:rsid w:val="00B370D1"/>
    <w:rsid w:val="00B46A1D"/>
    <w:rsid w:val="00B474D2"/>
    <w:rsid w:val="00B53A7E"/>
    <w:rsid w:val="00B554A9"/>
    <w:rsid w:val="00B5578A"/>
    <w:rsid w:val="00B5622D"/>
    <w:rsid w:val="00B62171"/>
    <w:rsid w:val="00B6482D"/>
    <w:rsid w:val="00B64CF3"/>
    <w:rsid w:val="00B665C4"/>
    <w:rsid w:val="00B66EFF"/>
    <w:rsid w:val="00B713F3"/>
    <w:rsid w:val="00B74522"/>
    <w:rsid w:val="00B7504D"/>
    <w:rsid w:val="00B75DB3"/>
    <w:rsid w:val="00B97F32"/>
    <w:rsid w:val="00BA1734"/>
    <w:rsid w:val="00BA1AF8"/>
    <w:rsid w:val="00BA5A3A"/>
    <w:rsid w:val="00BA796F"/>
    <w:rsid w:val="00BA7A3C"/>
    <w:rsid w:val="00BB3DE4"/>
    <w:rsid w:val="00BB6505"/>
    <w:rsid w:val="00BC1A5F"/>
    <w:rsid w:val="00BC63FB"/>
    <w:rsid w:val="00BC7C0B"/>
    <w:rsid w:val="00BD1D35"/>
    <w:rsid w:val="00BD3A20"/>
    <w:rsid w:val="00BD4195"/>
    <w:rsid w:val="00BD7E11"/>
    <w:rsid w:val="00BE392E"/>
    <w:rsid w:val="00BF05F9"/>
    <w:rsid w:val="00BF285D"/>
    <w:rsid w:val="00C0063D"/>
    <w:rsid w:val="00C045F6"/>
    <w:rsid w:val="00C05677"/>
    <w:rsid w:val="00C10C43"/>
    <w:rsid w:val="00C16914"/>
    <w:rsid w:val="00C215D0"/>
    <w:rsid w:val="00C228F3"/>
    <w:rsid w:val="00C230B5"/>
    <w:rsid w:val="00C247A4"/>
    <w:rsid w:val="00C27AFF"/>
    <w:rsid w:val="00C31586"/>
    <w:rsid w:val="00C32D65"/>
    <w:rsid w:val="00C346BB"/>
    <w:rsid w:val="00C36BE5"/>
    <w:rsid w:val="00C466EB"/>
    <w:rsid w:val="00C475FF"/>
    <w:rsid w:val="00C52C37"/>
    <w:rsid w:val="00C54000"/>
    <w:rsid w:val="00C56193"/>
    <w:rsid w:val="00C57F1D"/>
    <w:rsid w:val="00C6191A"/>
    <w:rsid w:val="00C6318A"/>
    <w:rsid w:val="00C644B4"/>
    <w:rsid w:val="00C64572"/>
    <w:rsid w:val="00C6480B"/>
    <w:rsid w:val="00C663DD"/>
    <w:rsid w:val="00C66BFD"/>
    <w:rsid w:val="00C67475"/>
    <w:rsid w:val="00C67C10"/>
    <w:rsid w:val="00C71378"/>
    <w:rsid w:val="00C77744"/>
    <w:rsid w:val="00C86222"/>
    <w:rsid w:val="00C933A8"/>
    <w:rsid w:val="00C94868"/>
    <w:rsid w:val="00CA1294"/>
    <w:rsid w:val="00CA1715"/>
    <w:rsid w:val="00CA1C91"/>
    <w:rsid w:val="00CA3D10"/>
    <w:rsid w:val="00CB0AE3"/>
    <w:rsid w:val="00CB64EF"/>
    <w:rsid w:val="00CB6516"/>
    <w:rsid w:val="00CB7AF2"/>
    <w:rsid w:val="00CC0414"/>
    <w:rsid w:val="00CC60D8"/>
    <w:rsid w:val="00CC7A9D"/>
    <w:rsid w:val="00CD1BE9"/>
    <w:rsid w:val="00CD1DAC"/>
    <w:rsid w:val="00CD3259"/>
    <w:rsid w:val="00CD3A73"/>
    <w:rsid w:val="00CD7BB3"/>
    <w:rsid w:val="00CE0143"/>
    <w:rsid w:val="00CE04E5"/>
    <w:rsid w:val="00CE6EE2"/>
    <w:rsid w:val="00CF2141"/>
    <w:rsid w:val="00CF45D3"/>
    <w:rsid w:val="00CF4E5C"/>
    <w:rsid w:val="00CF61BE"/>
    <w:rsid w:val="00D0128B"/>
    <w:rsid w:val="00D01C57"/>
    <w:rsid w:val="00D020C3"/>
    <w:rsid w:val="00D02E3C"/>
    <w:rsid w:val="00D101CF"/>
    <w:rsid w:val="00D141D2"/>
    <w:rsid w:val="00D16EB6"/>
    <w:rsid w:val="00D20461"/>
    <w:rsid w:val="00D2331C"/>
    <w:rsid w:val="00D238E3"/>
    <w:rsid w:val="00D264F6"/>
    <w:rsid w:val="00D26AA2"/>
    <w:rsid w:val="00D2704A"/>
    <w:rsid w:val="00D31ACF"/>
    <w:rsid w:val="00D31CB7"/>
    <w:rsid w:val="00D31F95"/>
    <w:rsid w:val="00D33521"/>
    <w:rsid w:val="00D349E6"/>
    <w:rsid w:val="00D34E99"/>
    <w:rsid w:val="00D36D3D"/>
    <w:rsid w:val="00D41076"/>
    <w:rsid w:val="00D450D5"/>
    <w:rsid w:val="00D50975"/>
    <w:rsid w:val="00D5364E"/>
    <w:rsid w:val="00D548EA"/>
    <w:rsid w:val="00D57DE3"/>
    <w:rsid w:val="00D6049B"/>
    <w:rsid w:val="00D60ACB"/>
    <w:rsid w:val="00D61B40"/>
    <w:rsid w:val="00D66FE9"/>
    <w:rsid w:val="00D71213"/>
    <w:rsid w:val="00D74AD6"/>
    <w:rsid w:val="00D90BF6"/>
    <w:rsid w:val="00D925F9"/>
    <w:rsid w:val="00D938BC"/>
    <w:rsid w:val="00D93DE5"/>
    <w:rsid w:val="00D93F77"/>
    <w:rsid w:val="00D943F7"/>
    <w:rsid w:val="00DA5B0D"/>
    <w:rsid w:val="00DA69D8"/>
    <w:rsid w:val="00DA7265"/>
    <w:rsid w:val="00DC1219"/>
    <w:rsid w:val="00DC1C2C"/>
    <w:rsid w:val="00DC6A87"/>
    <w:rsid w:val="00DD1C24"/>
    <w:rsid w:val="00DE0453"/>
    <w:rsid w:val="00DE050E"/>
    <w:rsid w:val="00DE46FF"/>
    <w:rsid w:val="00DF1D1F"/>
    <w:rsid w:val="00DF5E37"/>
    <w:rsid w:val="00DF6CC2"/>
    <w:rsid w:val="00DF6FC1"/>
    <w:rsid w:val="00E01B8E"/>
    <w:rsid w:val="00E03AB2"/>
    <w:rsid w:val="00E04799"/>
    <w:rsid w:val="00E15A38"/>
    <w:rsid w:val="00E20BF4"/>
    <w:rsid w:val="00E20C76"/>
    <w:rsid w:val="00E2142D"/>
    <w:rsid w:val="00E22301"/>
    <w:rsid w:val="00E329D3"/>
    <w:rsid w:val="00E35D68"/>
    <w:rsid w:val="00E43AA2"/>
    <w:rsid w:val="00E51205"/>
    <w:rsid w:val="00E544AE"/>
    <w:rsid w:val="00E56381"/>
    <w:rsid w:val="00E5789E"/>
    <w:rsid w:val="00E578DA"/>
    <w:rsid w:val="00E673CE"/>
    <w:rsid w:val="00E70ECB"/>
    <w:rsid w:val="00E71878"/>
    <w:rsid w:val="00E71DFD"/>
    <w:rsid w:val="00E71E31"/>
    <w:rsid w:val="00E72C4A"/>
    <w:rsid w:val="00E743A4"/>
    <w:rsid w:val="00E7454D"/>
    <w:rsid w:val="00E75C22"/>
    <w:rsid w:val="00E76089"/>
    <w:rsid w:val="00E80052"/>
    <w:rsid w:val="00E80599"/>
    <w:rsid w:val="00E816BA"/>
    <w:rsid w:val="00E82214"/>
    <w:rsid w:val="00E90858"/>
    <w:rsid w:val="00E920D4"/>
    <w:rsid w:val="00E92BC7"/>
    <w:rsid w:val="00EB0471"/>
    <w:rsid w:val="00EB3591"/>
    <w:rsid w:val="00EB7AA3"/>
    <w:rsid w:val="00EC448C"/>
    <w:rsid w:val="00ED0E3E"/>
    <w:rsid w:val="00ED1913"/>
    <w:rsid w:val="00ED3043"/>
    <w:rsid w:val="00ED55E5"/>
    <w:rsid w:val="00ED705C"/>
    <w:rsid w:val="00EE2A1D"/>
    <w:rsid w:val="00EE32DF"/>
    <w:rsid w:val="00EE5001"/>
    <w:rsid w:val="00EF3CF2"/>
    <w:rsid w:val="00EF4670"/>
    <w:rsid w:val="00EF4C5F"/>
    <w:rsid w:val="00EF53BD"/>
    <w:rsid w:val="00F00D09"/>
    <w:rsid w:val="00F01317"/>
    <w:rsid w:val="00F0508E"/>
    <w:rsid w:val="00F07B51"/>
    <w:rsid w:val="00F200A0"/>
    <w:rsid w:val="00F2412D"/>
    <w:rsid w:val="00F27CA1"/>
    <w:rsid w:val="00F405B0"/>
    <w:rsid w:val="00F44B4D"/>
    <w:rsid w:val="00F45847"/>
    <w:rsid w:val="00F52259"/>
    <w:rsid w:val="00F56005"/>
    <w:rsid w:val="00F56628"/>
    <w:rsid w:val="00F60BA4"/>
    <w:rsid w:val="00F6140D"/>
    <w:rsid w:val="00F63F3F"/>
    <w:rsid w:val="00F654AA"/>
    <w:rsid w:val="00F66BB7"/>
    <w:rsid w:val="00F716D7"/>
    <w:rsid w:val="00F731C2"/>
    <w:rsid w:val="00F7461D"/>
    <w:rsid w:val="00F767DB"/>
    <w:rsid w:val="00F83070"/>
    <w:rsid w:val="00F8321E"/>
    <w:rsid w:val="00F84747"/>
    <w:rsid w:val="00FA0885"/>
    <w:rsid w:val="00FA7295"/>
    <w:rsid w:val="00FB1C4B"/>
    <w:rsid w:val="00FC00F7"/>
    <w:rsid w:val="00FC11B3"/>
    <w:rsid w:val="00FC1855"/>
    <w:rsid w:val="00FC496D"/>
    <w:rsid w:val="00FC6EDC"/>
    <w:rsid w:val="00FD67A9"/>
    <w:rsid w:val="00FE1DC7"/>
    <w:rsid w:val="00FE7541"/>
    <w:rsid w:val="00FF1643"/>
    <w:rsid w:val="00FF582E"/>
    <w:rsid w:val="00FF597E"/>
    <w:rsid w:val="0156D9AD"/>
    <w:rsid w:val="0180768C"/>
    <w:rsid w:val="01BBB792"/>
    <w:rsid w:val="02075D68"/>
    <w:rsid w:val="022100D4"/>
    <w:rsid w:val="023C4FDB"/>
    <w:rsid w:val="028A83C0"/>
    <w:rsid w:val="028D98C7"/>
    <w:rsid w:val="02BB19C7"/>
    <w:rsid w:val="02C0EB20"/>
    <w:rsid w:val="0325344A"/>
    <w:rsid w:val="036F2FBB"/>
    <w:rsid w:val="037675D0"/>
    <w:rsid w:val="037D67E8"/>
    <w:rsid w:val="0381BF0F"/>
    <w:rsid w:val="03B80558"/>
    <w:rsid w:val="03D8203C"/>
    <w:rsid w:val="03EC4736"/>
    <w:rsid w:val="03EF0088"/>
    <w:rsid w:val="04196E54"/>
    <w:rsid w:val="04372E54"/>
    <w:rsid w:val="0447155C"/>
    <w:rsid w:val="04AA089E"/>
    <w:rsid w:val="04C92346"/>
    <w:rsid w:val="04E23307"/>
    <w:rsid w:val="05777D31"/>
    <w:rsid w:val="06483AC0"/>
    <w:rsid w:val="06DF5DD6"/>
    <w:rsid w:val="0705AD7D"/>
    <w:rsid w:val="071D6B5A"/>
    <w:rsid w:val="07C5A6E0"/>
    <w:rsid w:val="07E056A8"/>
    <w:rsid w:val="082CA359"/>
    <w:rsid w:val="08880F0E"/>
    <w:rsid w:val="09194706"/>
    <w:rsid w:val="0984D079"/>
    <w:rsid w:val="098BCAAE"/>
    <w:rsid w:val="09A0A71C"/>
    <w:rsid w:val="0A3FA265"/>
    <w:rsid w:val="0A631977"/>
    <w:rsid w:val="0ACBEAFE"/>
    <w:rsid w:val="0AF5191E"/>
    <w:rsid w:val="0B2024DB"/>
    <w:rsid w:val="0B6B0E17"/>
    <w:rsid w:val="0BB629AB"/>
    <w:rsid w:val="0C137337"/>
    <w:rsid w:val="0CCED112"/>
    <w:rsid w:val="0CE14AB6"/>
    <w:rsid w:val="0CEFE1F5"/>
    <w:rsid w:val="0CF7F566"/>
    <w:rsid w:val="0CFFBD3B"/>
    <w:rsid w:val="0D780383"/>
    <w:rsid w:val="0DB58EF0"/>
    <w:rsid w:val="0DC8580C"/>
    <w:rsid w:val="0E14CE06"/>
    <w:rsid w:val="0E1FC8DF"/>
    <w:rsid w:val="0E38B3F2"/>
    <w:rsid w:val="0E52AA91"/>
    <w:rsid w:val="0E7C5969"/>
    <w:rsid w:val="0EA889BC"/>
    <w:rsid w:val="0EDC2A98"/>
    <w:rsid w:val="0EF1F94D"/>
    <w:rsid w:val="0EFB7A07"/>
    <w:rsid w:val="0EFBAB48"/>
    <w:rsid w:val="0F3E1C66"/>
    <w:rsid w:val="0F81FA69"/>
    <w:rsid w:val="0F8F65F3"/>
    <w:rsid w:val="0F9A6AAF"/>
    <w:rsid w:val="0FEE7AF2"/>
    <w:rsid w:val="0FF85CAA"/>
    <w:rsid w:val="1002C6BD"/>
    <w:rsid w:val="100F09EB"/>
    <w:rsid w:val="1013169C"/>
    <w:rsid w:val="10255BAD"/>
    <w:rsid w:val="10257622"/>
    <w:rsid w:val="104FE3EE"/>
    <w:rsid w:val="1094ADD4"/>
    <w:rsid w:val="1108159F"/>
    <w:rsid w:val="1147F87E"/>
    <w:rsid w:val="1164E297"/>
    <w:rsid w:val="11A06894"/>
    <w:rsid w:val="1215E3ED"/>
    <w:rsid w:val="12307E35"/>
    <w:rsid w:val="12936360"/>
    <w:rsid w:val="13423345"/>
    <w:rsid w:val="1404FA41"/>
    <w:rsid w:val="141C2554"/>
    <w:rsid w:val="14258957"/>
    <w:rsid w:val="14379990"/>
    <w:rsid w:val="1438E0E4"/>
    <w:rsid w:val="1479FD6D"/>
    <w:rsid w:val="14987B74"/>
    <w:rsid w:val="14CD5F62"/>
    <w:rsid w:val="14CED2E9"/>
    <w:rsid w:val="14D4633A"/>
    <w:rsid w:val="14E3B05F"/>
    <w:rsid w:val="15125D6B"/>
    <w:rsid w:val="15421292"/>
    <w:rsid w:val="1544C7FB"/>
    <w:rsid w:val="1550E949"/>
    <w:rsid w:val="16145BF8"/>
    <w:rsid w:val="1667ADC8"/>
    <w:rsid w:val="167878A3"/>
    <w:rsid w:val="16A232FD"/>
    <w:rsid w:val="16B860BD"/>
    <w:rsid w:val="16C244D3"/>
    <w:rsid w:val="16E378E9"/>
    <w:rsid w:val="17569A75"/>
    <w:rsid w:val="1756C178"/>
    <w:rsid w:val="1762F7A6"/>
    <w:rsid w:val="17996E09"/>
    <w:rsid w:val="17B29666"/>
    <w:rsid w:val="17D01C36"/>
    <w:rsid w:val="17D2183D"/>
    <w:rsid w:val="17E941AB"/>
    <w:rsid w:val="18011339"/>
    <w:rsid w:val="185660E4"/>
    <w:rsid w:val="18674663"/>
    <w:rsid w:val="18873654"/>
    <w:rsid w:val="18D999BA"/>
    <w:rsid w:val="191AEB9B"/>
    <w:rsid w:val="192DB607"/>
    <w:rsid w:val="1972AFA6"/>
    <w:rsid w:val="197E4BD4"/>
    <w:rsid w:val="198187D2"/>
    <w:rsid w:val="19A0D085"/>
    <w:rsid w:val="19E49884"/>
    <w:rsid w:val="1A051977"/>
    <w:rsid w:val="1A1E547C"/>
    <w:rsid w:val="1A2C1244"/>
    <w:rsid w:val="1A47F905"/>
    <w:rsid w:val="1A7C3766"/>
    <w:rsid w:val="1A812AC7"/>
    <w:rsid w:val="1AE981FD"/>
    <w:rsid w:val="1B09B8FF"/>
    <w:rsid w:val="1BB1461F"/>
    <w:rsid w:val="1C0737BE"/>
    <w:rsid w:val="1C1CFB28"/>
    <w:rsid w:val="1C45F689"/>
    <w:rsid w:val="1C596015"/>
    <w:rsid w:val="1C8E66D6"/>
    <w:rsid w:val="1CECAE96"/>
    <w:rsid w:val="1D055F00"/>
    <w:rsid w:val="1D37E435"/>
    <w:rsid w:val="1F617AD8"/>
    <w:rsid w:val="1FA22C0C"/>
    <w:rsid w:val="1FB4AFE1"/>
    <w:rsid w:val="2015446E"/>
    <w:rsid w:val="201CFA45"/>
    <w:rsid w:val="205B5FCC"/>
    <w:rsid w:val="20661F19"/>
    <w:rsid w:val="206A7537"/>
    <w:rsid w:val="207A8663"/>
    <w:rsid w:val="20E4545E"/>
    <w:rsid w:val="20F3DDD2"/>
    <w:rsid w:val="2105110C"/>
    <w:rsid w:val="212CF1BF"/>
    <w:rsid w:val="215CEA0C"/>
    <w:rsid w:val="21B54377"/>
    <w:rsid w:val="22485091"/>
    <w:rsid w:val="22579FCC"/>
    <w:rsid w:val="229D46B3"/>
    <w:rsid w:val="23947AF1"/>
    <w:rsid w:val="23D2C1B1"/>
    <w:rsid w:val="23D3E6F6"/>
    <w:rsid w:val="2408EB26"/>
    <w:rsid w:val="245DC338"/>
    <w:rsid w:val="2472C4C5"/>
    <w:rsid w:val="2499EF70"/>
    <w:rsid w:val="24AC2196"/>
    <w:rsid w:val="24D45354"/>
    <w:rsid w:val="24D7430B"/>
    <w:rsid w:val="24ECE439"/>
    <w:rsid w:val="2555C099"/>
    <w:rsid w:val="25D467FC"/>
    <w:rsid w:val="2607F039"/>
    <w:rsid w:val="2673136C"/>
    <w:rsid w:val="26743B2D"/>
    <w:rsid w:val="26A8A894"/>
    <w:rsid w:val="26B21080"/>
    <w:rsid w:val="26DB16FB"/>
    <w:rsid w:val="26E3AF27"/>
    <w:rsid w:val="26E54410"/>
    <w:rsid w:val="26EF6DB8"/>
    <w:rsid w:val="26F7F621"/>
    <w:rsid w:val="26FEF056"/>
    <w:rsid w:val="27788C2A"/>
    <w:rsid w:val="2789D27B"/>
    <w:rsid w:val="27DEC1A0"/>
    <w:rsid w:val="27F4ADB8"/>
    <w:rsid w:val="27FE957E"/>
    <w:rsid w:val="28A354C6"/>
    <w:rsid w:val="28BA1316"/>
    <w:rsid w:val="28D157E2"/>
    <w:rsid w:val="28E255D3"/>
    <w:rsid w:val="2942710A"/>
    <w:rsid w:val="296AF5D6"/>
    <w:rsid w:val="29B5FA32"/>
    <w:rsid w:val="29B72268"/>
    <w:rsid w:val="2A1CE4D2"/>
    <w:rsid w:val="2A1FB86C"/>
    <w:rsid w:val="2A2931BC"/>
    <w:rsid w:val="2A2AD775"/>
    <w:rsid w:val="2A3F2527"/>
    <w:rsid w:val="2A77CF5B"/>
    <w:rsid w:val="2A7A40A6"/>
    <w:rsid w:val="2AAAB742"/>
    <w:rsid w:val="2AB84BA7"/>
    <w:rsid w:val="2AC0C024"/>
    <w:rsid w:val="2B2426E4"/>
    <w:rsid w:val="2B53A942"/>
    <w:rsid w:val="2B82C5EC"/>
    <w:rsid w:val="2B8AF7E0"/>
    <w:rsid w:val="2BBDFD88"/>
    <w:rsid w:val="2BBF3B55"/>
    <w:rsid w:val="2C26B7D6"/>
    <w:rsid w:val="2C4810F9"/>
    <w:rsid w:val="2C648DF0"/>
    <w:rsid w:val="2C6DF87C"/>
    <w:rsid w:val="2C840424"/>
    <w:rsid w:val="2C9F9CB3"/>
    <w:rsid w:val="2CA0EAD1"/>
    <w:rsid w:val="2D6C45B5"/>
    <w:rsid w:val="2D76C5E9"/>
    <w:rsid w:val="2DDCD5C5"/>
    <w:rsid w:val="2DED234F"/>
    <w:rsid w:val="2DF02AF7"/>
    <w:rsid w:val="2E3220CA"/>
    <w:rsid w:val="2E45DDF4"/>
    <w:rsid w:val="2E6628EC"/>
    <w:rsid w:val="2EA4B27E"/>
    <w:rsid w:val="2EE7EA09"/>
    <w:rsid w:val="2F0A32E5"/>
    <w:rsid w:val="2F0C8A73"/>
    <w:rsid w:val="2F5BEBA8"/>
    <w:rsid w:val="2FA9076E"/>
    <w:rsid w:val="2FADE74E"/>
    <w:rsid w:val="30016CA0"/>
    <w:rsid w:val="3003E548"/>
    <w:rsid w:val="30735A27"/>
    <w:rsid w:val="307E7F1A"/>
    <w:rsid w:val="30816175"/>
    <w:rsid w:val="3088247C"/>
    <w:rsid w:val="30D3E0E5"/>
    <w:rsid w:val="311EE20B"/>
    <w:rsid w:val="3126F1B7"/>
    <w:rsid w:val="31ABD437"/>
    <w:rsid w:val="31EE23E3"/>
    <w:rsid w:val="31EF6BE0"/>
    <w:rsid w:val="327228B7"/>
    <w:rsid w:val="32A1EBB2"/>
    <w:rsid w:val="32CE8BBA"/>
    <w:rsid w:val="32D56754"/>
    <w:rsid w:val="33412871"/>
    <w:rsid w:val="33B622DC"/>
    <w:rsid w:val="33D517A8"/>
    <w:rsid w:val="33D97F3B"/>
    <w:rsid w:val="33E6076D"/>
    <w:rsid w:val="33EFC0AC"/>
    <w:rsid w:val="33F38BDA"/>
    <w:rsid w:val="33FC358A"/>
    <w:rsid w:val="3441A006"/>
    <w:rsid w:val="3455ABC2"/>
    <w:rsid w:val="349148D2"/>
    <w:rsid w:val="3492D459"/>
    <w:rsid w:val="34E66E4B"/>
    <w:rsid w:val="3507398E"/>
    <w:rsid w:val="358CF850"/>
    <w:rsid w:val="35E1E981"/>
    <w:rsid w:val="35EF9FF9"/>
    <w:rsid w:val="3673599D"/>
    <w:rsid w:val="36843C80"/>
    <w:rsid w:val="368CED8C"/>
    <w:rsid w:val="36C779EC"/>
    <w:rsid w:val="36D104A6"/>
    <w:rsid w:val="36E23F7D"/>
    <w:rsid w:val="36FF0ABE"/>
    <w:rsid w:val="37644AE7"/>
    <w:rsid w:val="37761C65"/>
    <w:rsid w:val="377BA2A5"/>
    <w:rsid w:val="37EBA12B"/>
    <w:rsid w:val="38326C67"/>
    <w:rsid w:val="38634A4D"/>
    <w:rsid w:val="3864651D"/>
    <w:rsid w:val="389B329A"/>
    <w:rsid w:val="38B09199"/>
    <w:rsid w:val="390246D8"/>
    <w:rsid w:val="39823E76"/>
    <w:rsid w:val="3987DA5A"/>
    <w:rsid w:val="39AB12A5"/>
    <w:rsid w:val="39B91C31"/>
    <w:rsid w:val="39E3B0D3"/>
    <w:rsid w:val="3A1A4125"/>
    <w:rsid w:val="3AC6E584"/>
    <w:rsid w:val="3ACA3C19"/>
    <w:rsid w:val="3ACF2388"/>
    <w:rsid w:val="3B2FE387"/>
    <w:rsid w:val="3BB2D4CC"/>
    <w:rsid w:val="3BBD9E26"/>
    <w:rsid w:val="3C0C217A"/>
    <w:rsid w:val="3D067D0F"/>
    <w:rsid w:val="3D54D0AD"/>
    <w:rsid w:val="3D99E15C"/>
    <w:rsid w:val="3DD5CAB8"/>
    <w:rsid w:val="3DE5719C"/>
    <w:rsid w:val="3DE67EBC"/>
    <w:rsid w:val="3E4543F4"/>
    <w:rsid w:val="3E560065"/>
    <w:rsid w:val="3E75BDA0"/>
    <w:rsid w:val="3E806F09"/>
    <w:rsid w:val="3EE55B75"/>
    <w:rsid w:val="3F2C9B14"/>
    <w:rsid w:val="3F424BD1"/>
    <w:rsid w:val="3F4D5F8A"/>
    <w:rsid w:val="3F747C62"/>
    <w:rsid w:val="3F844D68"/>
    <w:rsid w:val="3F93435D"/>
    <w:rsid w:val="3F977E5C"/>
    <w:rsid w:val="3FC64467"/>
    <w:rsid w:val="3FF1D0C6"/>
    <w:rsid w:val="406BD8CE"/>
    <w:rsid w:val="40891BE7"/>
    <w:rsid w:val="40BBAEEB"/>
    <w:rsid w:val="40CC77FB"/>
    <w:rsid w:val="40E9FDCB"/>
    <w:rsid w:val="4154FD3E"/>
    <w:rsid w:val="4192E2DB"/>
    <w:rsid w:val="41BAAF06"/>
    <w:rsid w:val="41BC1B7D"/>
    <w:rsid w:val="423FCEF4"/>
    <w:rsid w:val="4242062D"/>
    <w:rsid w:val="424DAB51"/>
    <w:rsid w:val="42AC3A36"/>
    <w:rsid w:val="42C3089A"/>
    <w:rsid w:val="4368CA00"/>
    <w:rsid w:val="4379911F"/>
    <w:rsid w:val="43DDD68E"/>
    <w:rsid w:val="44273901"/>
    <w:rsid w:val="4431E6D1"/>
    <w:rsid w:val="447D2E97"/>
    <w:rsid w:val="4491A60B"/>
    <w:rsid w:val="44D576FC"/>
    <w:rsid w:val="44E84A22"/>
    <w:rsid w:val="45156180"/>
    <w:rsid w:val="4522E22A"/>
    <w:rsid w:val="454B580F"/>
    <w:rsid w:val="4557FF08"/>
    <w:rsid w:val="4609E9A4"/>
    <w:rsid w:val="46107569"/>
    <w:rsid w:val="4647E9ED"/>
    <w:rsid w:val="465055D9"/>
    <w:rsid w:val="467F823F"/>
    <w:rsid w:val="469063CD"/>
    <w:rsid w:val="470E5DF8"/>
    <w:rsid w:val="474016F2"/>
    <w:rsid w:val="47A08FE2"/>
    <w:rsid w:val="47E3D009"/>
    <w:rsid w:val="48059FE1"/>
    <w:rsid w:val="48086C63"/>
    <w:rsid w:val="483F91B8"/>
    <w:rsid w:val="4882F8D1"/>
    <w:rsid w:val="48A5CE56"/>
    <w:rsid w:val="48BF7A5E"/>
    <w:rsid w:val="491F8924"/>
    <w:rsid w:val="492B6725"/>
    <w:rsid w:val="492D385C"/>
    <w:rsid w:val="494FE822"/>
    <w:rsid w:val="49C20245"/>
    <w:rsid w:val="49EDD1F3"/>
    <w:rsid w:val="49FD53E4"/>
    <w:rsid w:val="4A235221"/>
    <w:rsid w:val="4A2E4374"/>
    <w:rsid w:val="4A4D1812"/>
    <w:rsid w:val="4A7461D4"/>
    <w:rsid w:val="4A78ABE0"/>
    <w:rsid w:val="4A79B3BB"/>
    <w:rsid w:val="4AEE95AB"/>
    <w:rsid w:val="4B77327A"/>
    <w:rsid w:val="4BB2FD2F"/>
    <w:rsid w:val="4C07A67C"/>
    <w:rsid w:val="4C5A7421"/>
    <w:rsid w:val="4C839885"/>
    <w:rsid w:val="4CCC08BA"/>
    <w:rsid w:val="4CE4A1DF"/>
    <w:rsid w:val="4D10ADC7"/>
    <w:rsid w:val="4D3E39F5"/>
    <w:rsid w:val="4D5E577A"/>
    <w:rsid w:val="4D7161FF"/>
    <w:rsid w:val="4E1F68E6"/>
    <w:rsid w:val="4E859599"/>
    <w:rsid w:val="4E972AF7"/>
    <w:rsid w:val="4E9E1C17"/>
    <w:rsid w:val="4EAFFDB3"/>
    <w:rsid w:val="4ED5C79F"/>
    <w:rsid w:val="4F00B0AA"/>
    <w:rsid w:val="4FC9E468"/>
    <w:rsid w:val="50279078"/>
    <w:rsid w:val="50343F86"/>
    <w:rsid w:val="509079A9"/>
    <w:rsid w:val="50E2EF48"/>
    <w:rsid w:val="515709A8"/>
    <w:rsid w:val="517FD1CA"/>
    <w:rsid w:val="51816E4C"/>
    <w:rsid w:val="519A0745"/>
    <w:rsid w:val="51B14F8F"/>
    <w:rsid w:val="51CD4BA1"/>
    <w:rsid w:val="51F71C75"/>
    <w:rsid w:val="52D9FF7A"/>
    <w:rsid w:val="5311AA52"/>
    <w:rsid w:val="5321FD6E"/>
    <w:rsid w:val="53AA8454"/>
    <w:rsid w:val="53D6BDBF"/>
    <w:rsid w:val="54189522"/>
    <w:rsid w:val="5474B94F"/>
    <w:rsid w:val="54969358"/>
    <w:rsid w:val="555C8DEC"/>
    <w:rsid w:val="55837950"/>
    <w:rsid w:val="55E4656B"/>
    <w:rsid w:val="564D4B6A"/>
    <w:rsid w:val="5701530E"/>
    <w:rsid w:val="579FCE11"/>
    <w:rsid w:val="57AED3B4"/>
    <w:rsid w:val="57CCD317"/>
    <w:rsid w:val="57E91BCB"/>
    <w:rsid w:val="58014E28"/>
    <w:rsid w:val="58055F21"/>
    <w:rsid w:val="5866A105"/>
    <w:rsid w:val="589E64F0"/>
    <w:rsid w:val="58B4DB97"/>
    <w:rsid w:val="59445C79"/>
    <w:rsid w:val="594B6F53"/>
    <w:rsid w:val="594D38D2"/>
    <w:rsid w:val="598ED40B"/>
    <w:rsid w:val="599047FF"/>
    <w:rsid w:val="59C9B86E"/>
    <w:rsid w:val="5A149B86"/>
    <w:rsid w:val="5A16D6B2"/>
    <w:rsid w:val="5A33A98C"/>
    <w:rsid w:val="5AD87ED7"/>
    <w:rsid w:val="5AEEF73B"/>
    <w:rsid w:val="5B1D229A"/>
    <w:rsid w:val="5B34FCD9"/>
    <w:rsid w:val="5B742488"/>
    <w:rsid w:val="5B886180"/>
    <w:rsid w:val="5BCC813B"/>
    <w:rsid w:val="5C2C9A66"/>
    <w:rsid w:val="5C8A4DA5"/>
    <w:rsid w:val="5CA7B12D"/>
    <w:rsid w:val="5CBDF339"/>
    <w:rsid w:val="5CC6EF43"/>
    <w:rsid w:val="5CFCBAFA"/>
    <w:rsid w:val="5D8A7C94"/>
    <w:rsid w:val="5DE0E1FD"/>
    <w:rsid w:val="5DF6DEF1"/>
    <w:rsid w:val="5E52FAC1"/>
    <w:rsid w:val="5F6D17A2"/>
    <w:rsid w:val="5FB8CFC8"/>
    <w:rsid w:val="5FD4399A"/>
    <w:rsid w:val="5FFE9005"/>
    <w:rsid w:val="60570B9B"/>
    <w:rsid w:val="60D1535C"/>
    <w:rsid w:val="611F1334"/>
    <w:rsid w:val="612A938E"/>
    <w:rsid w:val="61422BE4"/>
    <w:rsid w:val="6197F173"/>
    <w:rsid w:val="61A8ADE4"/>
    <w:rsid w:val="621C8BC2"/>
    <w:rsid w:val="628DDC59"/>
    <w:rsid w:val="62E81E5D"/>
    <w:rsid w:val="62FCEB82"/>
    <w:rsid w:val="636F2A86"/>
    <w:rsid w:val="6483EEBE"/>
    <w:rsid w:val="65115461"/>
    <w:rsid w:val="654628CE"/>
    <w:rsid w:val="656AE8A3"/>
    <w:rsid w:val="65BA0911"/>
    <w:rsid w:val="65BDA168"/>
    <w:rsid w:val="65DEFBDD"/>
    <w:rsid w:val="660D5F99"/>
    <w:rsid w:val="664B8C7F"/>
    <w:rsid w:val="66582015"/>
    <w:rsid w:val="667E24FC"/>
    <w:rsid w:val="66A144D0"/>
    <w:rsid w:val="66F2A3F8"/>
    <w:rsid w:val="671D2B9A"/>
    <w:rsid w:val="67B40BDA"/>
    <w:rsid w:val="67E45C7C"/>
    <w:rsid w:val="67F5C096"/>
    <w:rsid w:val="683E1F83"/>
    <w:rsid w:val="68680EFF"/>
    <w:rsid w:val="687716DB"/>
    <w:rsid w:val="68CB7F8D"/>
    <w:rsid w:val="68FD64DD"/>
    <w:rsid w:val="6900E314"/>
    <w:rsid w:val="69047785"/>
    <w:rsid w:val="69122FB2"/>
    <w:rsid w:val="693F4167"/>
    <w:rsid w:val="69C631C4"/>
    <w:rsid w:val="6A70C27B"/>
    <w:rsid w:val="6A967EFA"/>
    <w:rsid w:val="6AF807AD"/>
    <w:rsid w:val="6B31F846"/>
    <w:rsid w:val="6B7957CA"/>
    <w:rsid w:val="6B8D78AE"/>
    <w:rsid w:val="6BD0B863"/>
    <w:rsid w:val="6C0C92DC"/>
    <w:rsid w:val="6C19623F"/>
    <w:rsid w:val="6C5B25BB"/>
    <w:rsid w:val="6C76E229"/>
    <w:rsid w:val="6C920880"/>
    <w:rsid w:val="6CC96943"/>
    <w:rsid w:val="6CDE2B07"/>
    <w:rsid w:val="6DB9C287"/>
    <w:rsid w:val="6DC18B9A"/>
    <w:rsid w:val="6DCE72BB"/>
    <w:rsid w:val="6E42868D"/>
    <w:rsid w:val="6E6539A4"/>
    <w:rsid w:val="6EE55F9A"/>
    <w:rsid w:val="6F600A59"/>
    <w:rsid w:val="6F687738"/>
    <w:rsid w:val="6F78C616"/>
    <w:rsid w:val="6FA123FA"/>
    <w:rsid w:val="6FC143BA"/>
    <w:rsid w:val="6FDD8343"/>
    <w:rsid w:val="71038F3E"/>
    <w:rsid w:val="71B200E9"/>
    <w:rsid w:val="71CEFC94"/>
    <w:rsid w:val="71F5C8E8"/>
    <w:rsid w:val="72E912DD"/>
    <w:rsid w:val="73BB09EA"/>
    <w:rsid w:val="73C7B947"/>
    <w:rsid w:val="74248034"/>
    <w:rsid w:val="745629C6"/>
    <w:rsid w:val="7491F5D0"/>
    <w:rsid w:val="74B154BC"/>
    <w:rsid w:val="74DAF11E"/>
    <w:rsid w:val="7501FC28"/>
    <w:rsid w:val="757CE97C"/>
    <w:rsid w:val="75F1FA27"/>
    <w:rsid w:val="76606816"/>
    <w:rsid w:val="76B78221"/>
    <w:rsid w:val="76EA0F00"/>
    <w:rsid w:val="77AA7CED"/>
    <w:rsid w:val="77B313A3"/>
    <w:rsid w:val="780C1BEA"/>
    <w:rsid w:val="782E5C3F"/>
    <w:rsid w:val="785C611B"/>
    <w:rsid w:val="785E0162"/>
    <w:rsid w:val="7890DCC7"/>
    <w:rsid w:val="78B48A3E"/>
    <w:rsid w:val="78B97778"/>
    <w:rsid w:val="793B4191"/>
    <w:rsid w:val="793C055F"/>
    <w:rsid w:val="7943F789"/>
    <w:rsid w:val="7950DFD9"/>
    <w:rsid w:val="79814301"/>
    <w:rsid w:val="7992DED4"/>
    <w:rsid w:val="7A33DBAD"/>
    <w:rsid w:val="7A81A56F"/>
    <w:rsid w:val="7A9630AB"/>
    <w:rsid w:val="7B2AAA67"/>
    <w:rsid w:val="7B329786"/>
    <w:rsid w:val="7BA5F55D"/>
    <w:rsid w:val="7BD291FB"/>
    <w:rsid w:val="7BEC40CF"/>
    <w:rsid w:val="7C185E39"/>
    <w:rsid w:val="7C82FD97"/>
    <w:rsid w:val="7C8C8275"/>
    <w:rsid w:val="7C959825"/>
    <w:rsid w:val="7CCA4CC5"/>
    <w:rsid w:val="7CCDE88B"/>
    <w:rsid w:val="7CD4D35C"/>
    <w:rsid w:val="7D00B856"/>
    <w:rsid w:val="7D01CD62"/>
    <w:rsid w:val="7D1AF5BF"/>
    <w:rsid w:val="7D3A7796"/>
    <w:rsid w:val="7D5718CA"/>
    <w:rsid w:val="7D671D0B"/>
    <w:rsid w:val="7D94118D"/>
    <w:rsid w:val="7DA88BFF"/>
    <w:rsid w:val="7DB66461"/>
    <w:rsid w:val="7DE87683"/>
    <w:rsid w:val="7E018BF9"/>
    <w:rsid w:val="7E0F23CD"/>
    <w:rsid w:val="7F5E551A"/>
    <w:rsid w:val="7F620785"/>
    <w:rsid w:val="7F7C0C95"/>
    <w:rsid w:val="7FA8F507"/>
    <w:rsid w:val="7FE49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2B5C5"/>
  <w15:docId w15:val="{58EC4158-D5DB-4806-8548-7007471D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AB2"/>
    <w:pPr>
      <w:widowControl w:val="0"/>
      <w:suppressAutoHyphens/>
      <w:spacing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2E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2E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aliases w:val="ASAPHeading 3,h3"/>
    <w:basedOn w:val="Normalny"/>
    <w:next w:val="Normalny"/>
    <w:link w:val="Nagwek3Znak"/>
    <w:qFormat/>
    <w:rsid w:val="00E03AB2"/>
    <w:pPr>
      <w:keepNext/>
      <w:widowControl/>
      <w:numPr>
        <w:ilvl w:val="4"/>
        <w:numId w:val="2"/>
      </w:numPr>
      <w:tabs>
        <w:tab w:val="num" w:pos="709"/>
      </w:tabs>
      <w:suppressAutoHyphens w:val="0"/>
      <w:spacing w:line="360" w:lineRule="auto"/>
      <w:ind w:left="709"/>
      <w:jc w:val="left"/>
      <w:outlineLvl w:val="2"/>
    </w:pPr>
    <w:rPr>
      <w:b/>
      <w:bCs/>
      <w:lang w:val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12E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12E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12E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12E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12E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ASAPHeading 3 Znak,h3 Znak"/>
    <w:basedOn w:val="Domylnaczcionkaakapitu"/>
    <w:link w:val="Nagwek3"/>
    <w:rsid w:val="00E03AB2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character" w:styleId="Odwoaniedokomentarza">
    <w:name w:val="annotation reference"/>
    <w:semiHidden/>
    <w:unhideWhenUsed/>
    <w:rsid w:val="00E03AB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03A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3A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L1,Numerowanie,Akapit z listą BS,wypunktowanie,Podsis rysunku,Akapit z listą numerowaną,lp1,Bullet List,FooterText,numbered,Paragraphe de liste1,Bulletr List Paragraph,列出段落,列出段落1,List Paragraph21,Listeafsnit1,リスト段落1"/>
    <w:basedOn w:val="Normalny"/>
    <w:link w:val="AkapitzlistZnak"/>
    <w:qFormat/>
    <w:rsid w:val="00E03AB2"/>
    <w:pPr>
      <w:widowControl/>
      <w:suppressAutoHyphens w:val="0"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Wypunktowanie Znak,L1 Znak,Numerowanie Znak,Akapit z listą BS Znak,wypunktowanie Znak,Podsis rysunku Znak,Akapit z listą numerowaną Znak,lp1 Znak,Bullet List Znak,FooterText Znak,numbered Znak,Paragraphe de liste1 Znak,列出段落 Znak"/>
    <w:link w:val="Akapitzlist"/>
    <w:qFormat/>
    <w:locked/>
    <w:rsid w:val="00E03AB2"/>
    <w:rPr>
      <w:rFonts w:ascii="Calibri" w:eastAsia="Times New Roman" w:hAnsi="Calibri" w:cs="Times New Roman"/>
    </w:rPr>
  </w:style>
  <w:style w:type="numbering" w:customStyle="1" w:styleId="Zaimportowanystyl1">
    <w:name w:val="Zaimportowany styl 1"/>
    <w:rsid w:val="00E03AB2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3A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AB2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E03AB2"/>
    <w:pPr>
      <w:widowControl/>
      <w:suppressAutoHyphens w:val="0"/>
      <w:jc w:val="left"/>
    </w:pPr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A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A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943632"/>
    <w:pPr>
      <w:widowControl/>
      <w:tabs>
        <w:tab w:val="center" w:pos="4536"/>
        <w:tab w:val="right" w:pos="9072"/>
      </w:tabs>
      <w:suppressAutoHyphens w:val="0"/>
      <w:spacing w:line="360" w:lineRule="auto"/>
      <w:jc w:val="left"/>
    </w:pPr>
    <w:rPr>
      <w:sz w:val="20"/>
      <w:szCs w:val="20"/>
      <w:lang w:val="en-GB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943632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0E7094"/>
    <w:pPr>
      <w:autoSpaceDE w:val="0"/>
      <w:autoSpaceDN w:val="0"/>
      <w:adjustRightInd w:val="0"/>
      <w:spacing w:after="160" w:line="259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rzymski">
    <w:name w:val="Styl rzymski"/>
    <w:basedOn w:val="Akapitzlist"/>
    <w:link w:val="StylrzymskiZnak"/>
    <w:uiPriority w:val="99"/>
    <w:rsid w:val="000E7094"/>
    <w:pPr>
      <w:numPr>
        <w:numId w:val="3"/>
      </w:numPr>
      <w:spacing w:after="0" w:line="240" w:lineRule="auto"/>
      <w:contextualSpacing/>
      <w:jc w:val="both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AkapitzlistZnak1">
    <w:name w:val="Akapit z listą Znak1"/>
    <w:uiPriority w:val="99"/>
    <w:locked/>
    <w:rsid w:val="000E7094"/>
  </w:style>
  <w:style w:type="character" w:customStyle="1" w:styleId="StylrzymskiZnak">
    <w:name w:val="Styl rzymski Znak"/>
    <w:link w:val="Stylrzymski"/>
    <w:uiPriority w:val="99"/>
    <w:locked/>
    <w:rsid w:val="000E7094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A47F0"/>
    <w:pPr>
      <w:widowControl/>
      <w:suppressAutoHyphens w:val="0"/>
      <w:spacing w:line="360" w:lineRule="auto"/>
      <w:jc w:val="both"/>
    </w:pPr>
    <w:rPr>
      <w:rFonts w:ascii="Arial" w:eastAsiaTheme="minorEastAsia" w:hAnsi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47F0"/>
    <w:rPr>
      <w:rFonts w:ascii="Arial" w:eastAsiaTheme="minorEastAsia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959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D00E1"/>
    <w:rPr>
      <w:color w:val="0563C1" w:themeColor="hyperlink"/>
      <w:u w:val="single"/>
    </w:rPr>
  </w:style>
  <w:style w:type="paragraph" w:customStyle="1" w:styleId="Akapitzlist2">
    <w:name w:val="Akapit z listą2"/>
    <w:aliases w:val="CW_Lista,List Paragraph"/>
    <w:basedOn w:val="Normalny"/>
    <w:link w:val="ListParagraphChar"/>
    <w:rsid w:val="001D00E1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ListParagraphChar">
    <w:name w:val="List Paragraph Char"/>
    <w:aliases w:val="CW_Lista Char"/>
    <w:link w:val="Akapitzlist2"/>
    <w:locked/>
    <w:rsid w:val="001D00E1"/>
    <w:rPr>
      <w:rFonts w:ascii="Calibri" w:eastAsia="Times New Roman" w:hAnsi="Calibri" w:cs="Times New Roman"/>
      <w:sz w:val="20"/>
      <w:szCs w:val="20"/>
    </w:rPr>
  </w:style>
  <w:style w:type="paragraph" w:styleId="Bezodstpw">
    <w:name w:val="No Spacing"/>
    <w:uiPriority w:val="1"/>
    <w:qFormat/>
    <w:rsid w:val="001D00E1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6E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6E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footer">
    <w:name w:val="x_msofooter"/>
    <w:basedOn w:val="Normalny"/>
    <w:rsid w:val="00B66EFF"/>
    <w:pPr>
      <w:spacing w:before="100" w:beforeAutospacing="1" w:after="100" w:afterAutospacing="1"/>
      <w:jc w:val="left"/>
    </w:pPr>
    <w:rPr>
      <w:kern w:val="1"/>
    </w:rPr>
  </w:style>
  <w:style w:type="paragraph" w:customStyle="1" w:styleId="Standard">
    <w:name w:val="Standard"/>
    <w:rsid w:val="00517153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OKUMENTZWYKY">
    <w:name w:val="DOKUMENT ZWYKŁY"/>
    <w:basedOn w:val="Normalny"/>
    <w:link w:val="DOKUMENTZWYKYZnak"/>
    <w:uiPriority w:val="99"/>
    <w:rsid w:val="00C215D0"/>
    <w:pPr>
      <w:widowControl/>
      <w:suppressAutoHyphens w:val="0"/>
      <w:spacing w:before="120" w:after="280"/>
      <w:jc w:val="both"/>
    </w:pPr>
    <w:rPr>
      <w:szCs w:val="20"/>
    </w:rPr>
  </w:style>
  <w:style w:type="character" w:customStyle="1" w:styleId="DOKUMENTZWYKYZnak">
    <w:name w:val="DOKUMENT ZWYKŁY Znak"/>
    <w:link w:val="DOKUMENTZWYKY"/>
    <w:uiPriority w:val="99"/>
    <w:locked/>
    <w:rsid w:val="00C215D0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4A0C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C67475"/>
    <w:pPr>
      <w:widowControl/>
      <w:suppressAutoHyphens w:val="0"/>
      <w:spacing w:before="100" w:beforeAutospacing="1" w:after="100" w:afterAutospacing="1"/>
      <w:jc w:val="left"/>
    </w:pPr>
  </w:style>
  <w:style w:type="character" w:customStyle="1" w:styleId="eop">
    <w:name w:val="eop"/>
    <w:basedOn w:val="Domylnaczcionkaakapitu"/>
    <w:rsid w:val="00C67475"/>
  </w:style>
  <w:style w:type="character" w:customStyle="1" w:styleId="normaltextrun">
    <w:name w:val="normaltextrun"/>
    <w:basedOn w:val="Domylnaczcionkaakapitu"/>
    <w:rsid w:val="00C67475"/>
  </w:style>
  <w:style w:type="character" w:customStyle="1" w:styleId="spellingerror">
    <w:name w:val="spellingerror"/>
    <w:basedOn w:val="Domylnaczcionkaakapitu"/>
    <w:rsid w:val="00C67475"/>
  </w:style>
  <w:style w:type="character" w:customStyle="1" w:styleId="ui-provider">
    <w:name w:val="ui-provider"/>
    <w:basedOn w:val="Domylnaczcionkaakapitu"/>
    <w:rsid w:val="00E71E31"/>
  </w:style>
  <w:style w:type="character" w:customStyle="1" w:styleId="Nagwek1Znak">
    <w:name w:val="Nagłówek 1 Znak"/>
    <w:basedOn w:val="Domylnaczcionkaakapitu"/>
    <w:link w:val="Nagwek1"/>
    <w:uiPriority w:val="9"/>
    <w:rsid w:val="00812E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2ED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12ED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12ED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812ED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12E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812E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Lista">
    <w:name w:val="List"/>
    <w:basedOn w:val="Normalny"/>
    <w:uiPriority w:val="99"/>
    <w:unhideWhenUsed/>
    <w:rsid w:val="00812EDE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812EDE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812EDE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812EDE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812EDE"/>
    <w:pPr>
      <w:ind w:left="1415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812EDE"/>
    <w:pPr>
      <w:spacing w:after="120"/>
      <w:ind w:left="566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12ED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12E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12EDE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12E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2EDE"/>
    <w:rPr>
      <w:color w:val="605E5C"/>
      <w:shd w:val="clear" w:color="auto" w:fill="E1DFDD"/>
    </w:rPr>
  </w:style>
  <w:style w:type="character" w:customStyle="1" w:styleId="xxxxcontentpasted0">
    <w:name w:val="x_x_xxcontentpasted0"/>
    <w:basedOn w:val="Domylnaczcionkaakapitu"/>
    <w:rsid w:val="004F1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895021C3ACA4AB9034B505C5F4D27" ma:contentTypeVersion="12" ma:contentTypeDescription="Utwórz nowy dokument." ma:contentTypeScope="" ma:versionID="fba1bec4b1edc753255c3f3a95734fca">
  <xsd:schema xmlns:xsd="http://www.w3.org/2001/XMLSchema" xmlns:xs="http://www.w3.org/2001/XMLSchema" xmlns:p="http://schemas.microsoft.com/office/2006/metadata/properties" xmlns:ns2="35fd6001-cea9-4984-bffe-6f617df9b2c2" xmlns:ns3="3f11fb33-0d61-4d9a-8cdd-8f91ce70e2ed" targetNamespace="http://schemas.microsoft.com/office/2006/metadata/properties" ma:root="true" ma:fieldsID="a92a6766ad54a9d7f4f98779ef6e1904" ns2:_="" ns3:_="">
    <xsd:import namespace="35fd6001-cea9-4984-bffe-6f617df9b2c2"/>
    <xsd:import namespace="3f11fb33-0d61-4d9a-8cdd-8f91ce70e2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d6001-cea9-4984-bffe-6f617df9b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1fb33-0d61-4d9a-8cdd-8f91ce70e2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e06992-36f5-431f-a853-3736362caa84}" ma:internalName="TaxCatchAll" ma:showField="CatchAllData" ma:web="3f11fb33-0d61-4d9a-8cdd-8f91ce70e2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fd6001-cea9-4984-bffe-6f617df9b2c2">
      <Terms xmlns="http://schemas.microsoft.com/office/infopath/2007/PartnerControls"/>
    </lcf76f155ced4ddcb4097134ff3c332f>
    <TaxCatchAll xmlns="3f11fb33-0d61-4d9a-8cdd-8f91ce70e2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7EF8D-0E35-44D6-890D-8F2C409C7C23}"/>
</file>

<file path=customXml/itemProps2.xml><?xml version="1.0" encoding="utf-8"?>
<ds:datastoreItem xmlns:ds="http://schemas.openxmlformats.org/officeDocument/2006/customXml" ds:itemID="{E519D39B-F153-4B84-8A06-1F0790FE7F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47381-9C65-44AA-BF94-E4FB21EDF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A338EC-1DDE-4E4E-A598-0F51518B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Wasłowicz-Marczak</dc:creator>
  <cp:lastModifiedBy>Marek Maruszczak</cp:lastModifiedBy>
  <cp:revision>2</cp:revision>
  <cp:lastPrinted>2023-06-13T07:18:00Z</cp:lastPrinted>
  <dcterms:created xsi:type="dcterms:W3CDTF">2025-05-12T13:26:00Z</dcterms:created>
  <dcterms:modified xsi:type="dcterms:W3CDTF">2025-05-12T13:26:00Z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0x0101000E7895021C3ACA4AB9034B505C5F4D27</vt:lpwstr>
  </property>
  <property fmtid="{D5CDD505-2E9C-101B-9397-08002B2CF9AE}" pid="3" name="MediaServiceImageTags">
    <vt:lpwstr/>
  </property>
</Properties>
</file>