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20A0" w14:textId="28C77166" w:rsidR="00E174D9" w:rsidRPr="009B3DD5" w:rsidRDefault="0082203B" w:rsidP="009B3DD5">
      <w:pPr>
        <w:spacing w:after="0" w:line="360" w:lineRule="auto"/>
        <w:ind w:left="0" w:right="303" w:firstLine="0"/>
        <w:jc w:val="righ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E3C8CC5" w14:textId="77777777" w:rsidR="00E174D9" w:rsidRPr="009B3DD5" w:rsidRDefault="0082203B" w:rsidP="009B3DD5">
      <w:pPr>
        <w:spacing w:after="0" w:line="360" w:lineRule="auto"/>
        <w:ind w:left="4962" w:righ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b/>
          <w:sz w:val="24"/>
          <w:szCs w:val="24"/>
        </w:rPr>
        <w:t xml:space="preserve">Załącznik 4 </w:t>
      </w:r>
      <w:r w:rsidRPr="009B3DD5">
        <w:rPr>
          <w:rFonts w:asciiTheme="minorHAnsi" w:eastAsia="Verdana" w:hAnsiTheme="minorHAnsi" w:cstheme="minorHAnsi"/>
          <w:b/>
          <w:sz w:val="24"/>
          <w:szCs w:val="24"/>
        </w:rPr>
        <w:t xml:space="preserve"> </w:t>
      </w:r>
    </w:p>
    <w:p w14:paraId="13F111C0" w14:textId="77777777" w:rsidR="00E174D9" w:rsidRPr="009B3DD5" w:rsidRDefault="0082203B" w:rsidP="009B3DD5">
      <w:pPr>
        <w:spacing w:after="0" w:line="360" w:lineRule="auto"/>
        <w:ind w:left="14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0C1FE52" w14:textId="6350B659" w:rsidR="00E174D9" w:rsidRPr="009B3DD5" w:rsidRDefault="0082203B" w:rsidP="009B3DD5">
      <w:pPr>
        <w:pStyle w:val="Nagwek1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Oświadczenie o wyrażeniu zgody  na przetwarzanie danych osobowych i klauzula informacyjna </w:t>
      </w:r>
    </w:p>
    <w:p w14:paraId="5D4673E4" w14:textId="77777777" w:rsidR="00E174D9" w:rsidRPr="009B3DD5" w:rsidRDefault="0082203B" w:rsidP="009B3DD5">
      <w:pPr>
        <w:spacing w:after="137" w:line="360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2D8E571" w14:textId="1FDFBBF8" w:rsidR="00E174D9" w:rsidRPr="009B3DD5" w:rsidRDefault="0082203B" w:rsidP="009B3DD5">
      <w:pPr>
        <w:spacing w:after="196" w:line="360" w:lineRule="auto"/>
        <w:ind w:left="0" w:right="34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 27 kwietnia 2016 r. w sprawie ochrony osób fizycznych w związku z przetwarzaniem danych osobowych  i</w:t>
      </w:r>
      <w:r w:rsidR="009B3DD5">
        <w:rPr>
          <w:rFonts w:asciiTheme="minorHAnsi" w:hAnsiTheme="minorHAnsi" w:cstheme="minorHAnsi"/>
          <w:sz w:val="24"/>
          <w:szCs w:val="24"/>
        </w:rPr>
        <w:t> </w:t>
      </w:r>
      <w:r w:rsidRPr="009B3DD5">
        <w:rPr>
          <w:rFonts w:asciiTheme="minorHAnsi" w:hAnsiTheme="minorHAnsi" w:cstheme="minorHAnsi"/>
          <w:sz w:val="24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 </w:t>
      </w:r>
    </w:p>
    <w:p w14:paraId="05E7044F" w14:textId="77777777" w:rsidR="00E174D9" w:rsidRPr="009B3DD5" w:rsidRDefault="0082203B" w:rsidP="009B3DD5">
      <w:pPr>
        <w:numPr>
          <w:ilvl w:val="0"/>
          <w:numId w:val="1"/>
        </w:numPr>
        <w:spacing w:after="46"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0A9CFFAD" w14:textId="2814F7F1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Pani/Pana dane osobowe przetwarzane będą na podstawie art. 6 ust. 1 lit. c RODO w celu związanym z postępowaniem o udzielenie zamówienia publicznego pn. </w:t>
      </w:r>
      <w:r w:rsidR="005521D9" w:rsidRPr="009B3DD5">
        <w:rPr>
          <w:rFonts w:asciiTheme="minorHAnsi" w:hAnsiTheme="minorHAnsi" w:cstheme="minorHAnsi"/>
          <w:kern w:val="0"/>
          <w:sz w:val="24"/>
          <w:szCs w:val="24"/>
          <w14:ligatures w14:val="none"/>
        </w:rPr>
        <w:t>„</w:t>
      </w:r>
      <w:r w:rsidR="00DB6669" w:rsidRPr="00DB6669">
        <w:rPr>
          <w:rFonts w:asciiTheme="minorHAnsi" w:hAnsiTheme="minorHAnsi" w:cstheme="minorHAnsi"/>
          <w:kern w:val="0"/>
          <w:sz w:val="24"/>
          <w:szCs w:val="24"/>
          <w14:ligatures w14:val="none"/>
        </w:rPr>
        <w:t>Usługa doradztwa zawodowego</w:t>
      </w:r>
      <w:r w:rsidR="005521D9" w:rsidRPr="009B3DD5">
        <w:rPr>
          <w:rFonts w:asciiTheme="minorHAnsi" w:hAnsiTheme="minorHAnsi" w:cstheme="minorHAnsi"/>
          <w:kern w:val="0"/>
          <w:sz w:val="24"/>
          <w:szCs w:val="24"/>
          <w14:ligatures w14:val="none"/>
        </w:rPr>
        <w:t>”;</w:t>
      </w:r>
    </w:p>
    <w:p w14:paraId="4409536F" w14:textId="77777777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odbiorcami Pani/Pana danych osobowych będą osoby lub podmioty uprawnione na podstawie przepisów prawa lub umowy powierzenia danych osobowych;  </w:t>
      </w:r>
    </w:p>
    <w:p w14:paraId="34D29D05" w14:textId="1BC9AE96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Pani/Pana dane osobowe będą przetwarzane do czasu osiągnięcia celu, w jakim je pozyskano, a</w:t>
      </w:r>
      <w:r w:rsidR="009B3DD5">
        <w:rPr>
          <w:rFonts w:asciiTheme="minorHAnsi" w:hAnsiTheme="minorHAnsi" w:cstheme="minorHAnsi"/>
          <w:sz w:val="24"/>
          <w:szCs w:val="24"/>
        </w:rPr>
        <w:t> </w:t>
      </w:r>
      <w:r w:rsidRPr="009B3DD5">
        <w:rPr>
          <w:rFonts w:asciiTheme="minorHAnsi" w:hAnsiTheme="minorHAnsi" w:cstheme="minorHAnsi"/>
          <w:sz w:val="24"/>
          <w:szCs w:val="24"/>
        </w:rPr>
        <w:t xml:space="preserve">po tym czasie przez okres oraz w zakresie wymaganym przez przepisy powszechnie obowiązującego prawa; </w:t>
      </w:r>
    </w:p>
    <w:p w14:paraId="0EDE9E8A" w14:textId="77777777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Podanie przez Pana/Panią danych osobowych jest obowiązkowe. W przypadku niepodania danych nie będzie możliwy udział w postępowaniu o udzielenie zamówienia.;  </w:t>
      </w:r>
      <w:r w:rsidRPr="009B3DD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D74BFD2" w14:textId="77777777" w:rsidR="00E174D9" w:rsidRPr="009B3DD5" w:rsidRDefault="0082203B" w:rsidP="009B3DD5">
      <w:pPr>
        <w:numPr>
          <w:ilvl w:val="0"/>
          <w:numId w:val="1"/>
        </w:numPr>
        <w:spacing w:after="1"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52EF8ACB" w14:textId="77777777" w:rsidR="00E174D9" w:rsidRPr="009B3DD5" w:rsidRDefault="0082203B" w:rsidP="009B3DD5">
      <w:pPr>
        <w:spacing w:after="146" w:line="360" w:lineRule="auto"/>
        <w:ind w:left="-5" w:right="0" w:hanging="1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posiada Pani/Pan:</w:t>
      </w:r>
      <w:r w:rsidRPr="009B3DD5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</w:p>
    <w:p w14:paraId="4AAC6DBB" w14:textId="77777777" w:rsidR="00E174D9" w:rsidRPr="009B3DD5" w:rsidRDefault="0082203B" w:rsidP="009B3DD5">
      <w:pPr>
        <w:spacing w:after="133" w:line="360" w:lineRule="auto"/>
        <w:ind w:left="345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na podstawie art. 15 RODO prawo dostępu do danych osobowych Pani/Pana dotyczących;</w:t>
      </w:r>
      <w:r w:rsidRPr="009B3DD5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</w:p>
    <w:p w14:paraId="53FA6C8F" w14:textId="77777777" w:rsidR="00E174D9" w:rsidRPr="009B3DD5" w:rsidRDefault="0082203B" w:rsidP="009B3DD5">
      <w:pPr>
        <w:spacing w:after="161" w:line="360" w:lineRule="auto"/>
        <w:ind w:left="438" w:right="0" w:hanging="1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na podstawie art. 16 RODO prawo do sprostowania Pani/Pana danych osobowych</w:t>
      </w:r>
      <w:r w:rsidRPr="009B3DD5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Pr="009B3DD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9238AAE" w14:textId="77777777" w:rsidR="00E174D9" w:rsidRPr="009B3DD5" w:rsidRDefault="0082203B" w:rsidP="009B3DD5">
      <w:pPr>
        <w:spacing w:line="360" w:lineRule="auto"/>
        <w:ind w:left="626" w:right="34" w:hanging="281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5069726E" w14:textId="20A73701" w:rsidR="00E174D9" w:rsidRPr="009B3DD5" w:rsidRDefault="0082203B" w:rsidP="009B3DD5">
      <w:pPr>
        <w:spacing w:after="1509" w:line="360" w:lineRule="auto"/>
        <w:ind w:left="626" w:right="34" w:hanging="281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lastRenderedPageBreak/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9B3DD5">
        <w:rPr>
          <w:rFonts w:asciiTheme="minorHAnsi" w:hAnsiTheme="minorHAnsi" w:cstheme="minorHAnsi"/>
          <w:i/>
          <w:color w:val="00B0F0"/>
          <w:sz w:val="24"/>
          <w:szCs w:val="24"/>
        </w:rPr>
        <w:t xml:space="preserve"> </w:t>
      </w:r>
    </w:p>
    <w:p w14:paraId="0EC84F6D" w14:textId="53C5168A" w:rsidR="00E174D9" w:rsidRPr="009B3DD5" w:rsidRDefault="0082203B" w:rsidP="009B3DD5">
      <w:pPr>
        <w:spacing w:after="0" w:line="360" w:lineRule="auto"/>
        <w:ind w:left="0" w:right="303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nie przysługuje Pani/Panu:</w:t>
      </w:r>
      <w:r w:rsidRPr="009B3DD5">
        <w:rPr>
          <w:rFonts w:asciiTheme="minorHAnsi" w:hAnsiTheme="minorHAnsi" w:cstheme="minorHAnsi"/>
          <w:i/>
          <w:color w:val="00B0F0"/>
          <w:sz w:val="24"/>
          <w:szCs w:val="24"/>
        </w:rPr>
        <w:t xml:space="preserve"> </w:t>
      </w:r>
    </w:p>
    <w:p w14:paraId="359BAE83" w14:textId="77777777" w:rsidR="00E174D9" w:rsidRPr="009B3DD5" w:rsidRDefault="0082203B" w:rsidP="009B3DD5">
      <w:pPr>
        <w:spacing w:after="147" w:line="360" w:lineRule="auto"/>
        <w:ind w:left="345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w związku z art. 17 ust. 3 lit. b, d lub e RODO prawo do usunięcia danych osobowych;</w:t>
      </w:r>
      <w:r w:rsidRPr="009B3DD5">
        <w:rPr>
          <w:rFonts w:asciiTheme="minorHAnsi" w:hAnsiTheme="minorHAnsi" w:cstheme="minorHAnsi"/>
          <w:i/>
          <w:color w:val="00B0F0"/>
          <w:sz w:val="24"/>
          <w:szCs w:val="24"/>
        </w:rPr>
        <w:t xml:space="preserve"> </w:t>
      </w:r>
    </w:p>
    <w:p w14:paraId="3082ADFC" w14:textId="77777777" w:rsidR="00E174D9" w:rsidRPr="009B3DD5" w:rsidRDefault="0082203B" w:rsidP="009B3DD5">
      <w:pPr>
        <w:spacing w:after="147" w:line="360" w:lineRule="auto"/>
        <w:ind w:left="345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prawo do przenoszenia danych osobowych, o którym mowa w art. 20 RODO;</w:t>
      </w:r>
      <w:r w:rsidRPr="009B3DD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20596096" w14:textId="77777777" w:rsidR="00E174D9" w:rsidRPr="009B3DD5" w:rsidRDefault="0082203B" w:rsidP="009B3DD5">
      <w:pPr>
        <w:spacing w:after="2" w:line="360" w:lineRule="auto"/>
        <w:ind w:left="709" w:right="0" w:hanging="281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9B3DD5">
        <w:rPr>
          <w:rFonts w:asciiTheme="minorHAnsi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9B3DD5">
        <w:rPr>
          <w:rFonts w:asciiTheme="minorHAnsi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FDB0B46" w14:textId="77777777" w:rsidR="00E174D9" w:rsidRPr="009B3DD5" w:rsidRDefault="0082203B" w:rsidP="009B3DD5">
      <w:pPr>
        <w:spacing w:after="124" w:line="360" w:lineRule="auto"/>
        <w:ind w:left="0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314C396C" w14:textId="77777777" w:rsidR="00E174D9" w:rsidRPr="009B3DD5" w:rsidRDefault="0082203B" w:rsidP="009B3DD5">
      <w:pPr>
        <w:spacing w:after="114" w:line="360" w:lineRule="auto"/>
        <w:ind w:left="428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14:paraId="5443B887" w14:textId="4AFE8EBD" w:rsidR="00E174D9" w:rsidRPr="009B3DD5" w:rsidRDefault="0082203B" w:rsidP="009B3DD5">
      <w:pPr>
        <w:spacing w:after="279" w:line="360" w:lineRule="auto"/>
        <w:ind w:left="428" w:right="0" w:firstLine="0"/>
        <w:jc w:val="left"/>
        <w:rPr>
          <w:rFonts w:asciiTheme="minorHAnsi" w:eastAsia="Verdana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14:paraId="3FEC0930" w14:textId="77777777" w:rsidR="00616349" w:rsidRPr="009B3DD5" w:rsidRDefault="00616349" w:rsidP="009B3DD5">
      <w:pPr>
        <w:spacing w:after="279" w:line="360" w:lineRule="auto"/>
        <w:ind w:left="428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50AFA25" w14:textId="77777777" w:rsidR="00E174D9" w:rsidRPr="009B3DD5" w:rsidRDefault="0082203B" w:rsidP="009B3DD5">
      <w:pPr>
        <w:spacing w:after="0" w:line="360" w:lineRule="auto"/>
        <w:ind w:left="0" w:right="55" w:firstLine="0"/>
        <w:jc w:val="righ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.........................................................    </w:t>
      </w:r>
    </w:p>
    <w:p w14:paraId="36038985" w14:textId="145B6C95" w:rsidR="00E174D9" w:rsidRPr="009B3DD5" w:rsidRDefault="0082203B" w:rsidP="009B3DD5">
      <w:pPr>
        <w:spacing w:after="9429" w:line="360" w:lineRule="auto"/>
        <w:ind w:left="6034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Data, czytelny podpis wykonawcy /osoby realizującej zamówienie </w:t>
      </w:r>
      <w:r w:rsidRPr="009B3DD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E174D9" w:rsidRPr="009B3DD5">
      <w:footerReference w:type="default" r:id="rId7"/>
      <w:pgSz w:w="11906" w:h="16838"/>
      <w:pgMar w:top="566" w:right="939" w:bottom="672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072A" w14:textId="77777777" w:rsidR="009B1F63" w:rsidRDefault="009B1F63" w:rsidP="00616349">
      <w:pPr>
        <w:spacing w:after="0" w:line="240" w:lineRule="auto"/>
      </w:pPr>
      <w:r>
        <w:separator/>
      </w:r>
    </w:p>
  </w:endnote>
  <w:endnote w:type="continuationSeparator" w:id="0">
    <w:p w14:paraId="043D7984" w14:textId="77777777" w:rsidR="009B1F63" w:rsidRDefault="009B1F63" w:rsidP="0061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042B" w14:textId="5F5ADD21" w:rsidR="009B3DD5" w:rsidRDefault="009B3DD5">
    <w:pPr>
      <w:pStyle w:val="Stopka"/>
      <w:jc w:val="right"/>
    </w:pPr>
    <w:r>
      <w:rPr>
        <w:noProof/>
      </w:rPr>
      <w:drawing>
        <wp:inline distT="0" distB="0" distL="0" distR="0" wp14:anchorId="3BE23067" wp14:editId="6BB9AAA6">
          <wp:extent cx="6332855" cy="669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486058876"/>
      <w:docPartObj>
        <w:docPartGallery w:val="Page Numbers (Bottom of Page)"/>
        <w:docPartUnique/>
      </w:docPartObj>
    </w:sdtPr>
    <w:sdtContent>
      <w:p w14:paraId="20814265" w14:textId="292B7164" w:rsidR="00616349" w:rsidRDefault="009B3DD5" w:rsidP="009B3D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057E" w14:textId="77777777" w:rsidR="009B1F63" w:rsidRDefault="009B1F63" w:rsidP="00616349">
      <w:pPr>
        <w:spacing w:after="0" w:line="240" w:lineRule="auto"/>
      </w:pPr>
      <w:r>
        <w:separator/>
      </w:r>
    </w:p>
  </w:footnote>
  <w:footnote w:type="continuationSeparator" w:id="0">
    <w:p w14:paraId="30739D6E" w14:textId="77777777" w:rsidR="009B1F63" w:rsidRDefault="009B1F63" w:rsidP="0061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809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D9"/>
    <w:rsid w:val="0022423E"/>
    <w:rsid w:val="0045121C"/>
    <w:rsid w:val="004A54DF"/>
    <w:rsid w:val="004E0435"/>
    <w:rsid w:val="004E7F54"/>
    <w:rsid w:val="00513659"/>
    <w:rsid w:val="005521D9"/>
    <w:rsid w:val="005E0491"/>
    <w:rsid w:val="00616349"/>
    <w:rsid w:val="007447EF"/>
    <w:rsid w:val="0078279B"/>
    <w:rsid w:val="0082203B"/>
    <w:rsid w:val="008F2221"/>
    <w:rsid w:val="0097051D"/>
    <w:rsid w:val="009B1F63"/>
    <w:rsid w:val="009B3DD5"/>
    <w:rsid w:val="009D04A7"/>
    <w:rsid w:val="00AA4D3B"/>
    <w:rsid w:val="00BD6FE3"/>
    <w:rsid w:val="00C264F7"/>
    <w:rsid w:val="00D361CE"/>
    <w:rsid w:val="00DB6669"/>
    <w:rsid w:val="00E174D9"/>
    <w:rsid w:val="00E2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06CE"/>
  <w15:docId w15:val="{CB643627-5EA5-4646-8D6F-63E5EDE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358" w:lineRule="auto"/>
      <w:ind w:left="370" w:right="49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61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34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1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349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61634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2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7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279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79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</dc:title>
  <dc:subject/>
  <dc:creator>Wójcik</dc:creator>
  <cp:keywords/>
  <cp:lastModifiedBy>Katarzyna Cierniak</cp:lastModifiedBy>
  <cp:revision>2</cp:revision>
  <dcterms:created xsi:type="dcterms:W3CDTF">2025-01-14T14:13:00Z</dcterms:created>
  <dcterms:modified xsi:type="dcterms:W3CDTF">2025-01-14T14:13:00Z</dcterms:modified>
</cp:coreProperties>
</file>