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D1591" w14:textId="0EB228D0" w:rsidR="00D85550" w:rsidRDefault="00C132C3">
      <w:pPr>
        <w:spacing w:after="0"/>
        <w:ind w:left="0" w:right="0" w:firstLine="0"/>
        <w:jc w:val="left"/>
      </w:pPr>
      <w:r>
        <w:rPr>
          <w:i/>
          <w:sz w:val="16"/>
        </w:rPr>
        <w:t xml:space="preserve">Załącznik nr 5 do Regulaminu rekrutacji uczestników projektu </w:t>
      </w:r>
      <w:r w:rsidR="006446FF" w:rsidRPr="006446FF">
        <w:rPr>
          <w:i/>
          <w:sz w:val="16"/>
        </w:rPr>
        <w:t>KSSE dla transformacji</w:t>
      </w:r>
    </w:p>
    <w:p w14:paraId="04A14973" w14:textId="77777777" w:rsidR="00D85550" w:rsidRDefault="00C132C3">
      <w:pPr>
        <w:spacing w:after="0"/>
        <w:ind w:left="0" w:right="0" w:firstLine="0"/>
        <w:jc w:val="left"/>
      </w:pPr>
      <w:r>
        <w:rPr>
          <w:i/>
        </w:rPr>
        <w:t xml:space="preserve"> </w:t>
      </w:r>
    </w:p>
    <w:p w14:paraId="3A8B783A" w14:textId="77777777" w:rsidR="00D85550" w:rsidRDefault="00C132C3">
      <w:pPr>
        <w:spacing w:after="0"/>
        <w:ind w:left="0" w:right="1296" w:firstLine="0"/>
        <w:jc w:val="right"/>
      </w:pPr>
      <w:r>
        <w:t xml:space="preserve"> </w:t>
      </w:r>
    </w:p>
    <w:p w14:paraId="13900C6F" w14:textId="77777777" w:rsidR="00D85550" w:rsidRDefault="00C132C3">
      <w:pPr>
        <w:spacing w:after="0"/>
        <w:ind w:right="464"/>
        <w:jc w:val="right"/>
      </w:pPr>
      <w:r>
        <w:t xml:space="preserve">……………………………… </w:t>
      </w:r>
    </w:p>
    <w:p w14:paraId="1839BD1E" w14:textId="77777777" w:rsidR="00D85550" w:rsidRPr="00104333" w:rsidRDefault="00C132C3">
      <w:pPr>
        <w:spacing w:after="2"/>
        <w:ind w:left="0" w:right="630" w:firstLine="0"/>
        <w:jc w:val="right"/>
        <w:rPr>
          <w:sz w:val="20"/>
          <w:szCs w:val="28"/>
        </w:rPr>
      </w:pPr>
      <w:r w:rsidRPr="00104333">
        <w:rPr>
          <w:szCs w:val="28"/>
        </w:rPr>
        <w:t xml:space="preserve">Miejscowość, data </w:t>
      </w:r>
    </w:p>
    <w:p w14:paraId="7A18E39D" w14:textId="77777777" w:rsidR="00D85550" w:rsidRDefault="00C132C3">
      <w:pPr>
        <w:spacing w:after="0"/>
        <w:ind w:left="0" w:right="0" w:firstLine="0"/>
        <w:jc w:val="right"/>
      </w:pPr>
      <w:r>
        <w:t xml:space="preserve"> </w:t>
      </w:r>
    </w:p>
    <w:p w14:paraId="27E0F553" w14:textId="77777777" w:rsidR="00D85550" w:rsidRDefault="00C132C3">
      <w:pPr>
        <w:spacing w:after="0"/>
        <w:ind w:left="0" w:right="0" w:firstLine="0"/>
        <w:jc w:val="right"/>
      </w:pPr>
      <w:r>
        <w:t xml:space="preserve"> </w:t>
      </w:r>
    </w:p>
    <w:p w14:paraId="7C302B38" w14:textId="77777777" w:rsidR="00D85550" w:rsidRPr="00104333" w:rsidRDefault="00C132C3">
      <w:pPr>
        <w:ind w:left="-5" w:right="48"/>
      </w:pPr>
      <w:r w:rsidRPr="00104333">
        <w:t xml:space="preserve">…………………………………… </w:t>
      </w:r>
    </w:p>
    <w:p w14:paraId="5EF6FAC7" w14:textId="77777777" w:rsidR="00D85550" w:rsidRPr="00104333" w:rsidRDefault="00C132C3">
      <w:pPr>
        <w:spacing w:after="1"/>
        <w:ind w:left="-5" w:right="0"/>
        <w:jc w:val="left"/>
        <w:rPr>
          <w:szCs w:val="18"/>
        </w:rPr>
      </w:pPr>
      <w:r w:rsidRPr="00104333">
        <w:rPr>
          <w:szCs w:val="18"/>
        </w:rPr>
        <w:t xml:space="preserve">Pieczątka zakładu pracy </w:t>
      </w:r>
    </w:p>
    <w:p w14:paraId="43FF92D0" w14:textId="77777777" w:rsidR="00D85550" w:rsidRPr="00104333" w:rsidRDefault="00C132C3">
      <w:pPr>
        <w:spacing w:after="0"/>
        <w:ind w:left="0" w:right="0" w:firstLine="0"/>
        <w:jc w:val="left"/>
      </w:pPr>
      <w:r w:rsidRPr="00104333">
        <w:t xml:space="preserve"> </w:t>
      </w:r>
    </w:p>
    <w:p w14:paraId="3EB00C54" w14:textId="77777777" w:rsidR="00D85550" w:rsidRPr="00104333" w:rsidRDefault="00C132C3">
      <w:pPr>
        <w:spacing w:after="0"/>
        <w:ind w:left="0" w:right="0" w:firstLine="0"/>
        <w:jc w:val="left"/>
        <w:rPr>
          <w:sz w:val="22"/>
          <w:szCs w:val="22"/>
        </w:rPr>
      </w:pPr>
      <w:r w:rsidRPr="00104333">
        <w:rPr>
          <w:b/>
        </w:rPr>
        <w:t xml:space="preserve"> </w:t>
      </w:r>
    </w:p>
    <w:p w14:paraId="02D5D965" w14:textId="77777777" w:rsidR="00D85550" w:rsidRPr="00104333" w:rsidRDefault="00C132C3">
      <w:pPr>
        <w:pStyle w:val="Nagwek1"/>
        <w:rPr>
          <w:sz w:val="22"/>
          <w:szCs w:val="22"/>
        </w:rPr>
      </w:pPr>
      <w:r w:rsidRPr="00104333">
        <w:rPr>
          <w:sz w:val="22"/>
          <w:szCs w:val="22"/>
        </w:rPr>
        <w:t xml:space="preserve">ZAŚWIADCZENIE ZAKŁADU PRACY O DZIAŁALNOŚCI W BRANŻY GÓRNICZEJ / OKOŁOGÓRNICZEJ  </w:t>
      </w:r>
    </w:p>
    <w:p w14:paraId="6101BA3A" w14:textId="77777777" w:rsidR="00D85550" w:rsidRPr="00104333" w:rsidRDefault="00C132C3">
      <w:pPr>
        <w:spacing w:after="0"/>
        <w:ind w:left="0" w:right="2" w:firstLine="0"/>
        <w:jc w:val="center"/>
      </w:pPr>
      <w:r w:rsidRPr="00104333">
        <w:rPr>
          <w:b/>
        </w:rPr>
        <w:t xml:space="preserve"> </w:t>
      </w:r>
    </w:p>
    <w:p w14:paraId="1A52284E" w14:textId="77777777" w:rsidR="00D85550" w:rsidRPr="00104333" w:rsidRDefault="00C132C3">
      <w:pPr>
        <w:spacing w:after="0"/>
        <w:ind w:left="0" w:right="0" w:firstLine="0"/>
        <w:jc w:val="center"/>
      </w:pPr>
      <w:r w:rsidRPr="00104333">
        <w:t xml:space="preserve"> </w:t>
      </w:r>
    </w:p>
    <w:p w14:paraId="5CE0EBA9" w14:textId="77777777" w:rsidR="00D85550" w:rsidRPr="00104333" w:rsidRDefault="00C132C3">
      <w:pPr>
        <w:ind w:left="-5" w:right="48"/>
      </w:pPr>
      <w:r w:rsidRPr="00104333">
        <w:t xml:space="preserve">Zaświadcza się, że ……………………………………………………………………………… z siedzibą ………………………….……  </w:t>
      </w:r>
    </w:p>
    <w:p w14:paraId="3BBD9C7E" w14:textId="77777777" w:rsidR="00D85550" w:rsidRPr="00104333" w:rsidRDefault="00C132C3">
      <w:pPr>
        <w:spacing w:after="98"/>
        <w:ind w:left="2278" w:right="0"/>
        <w:jc w:val="left"/>
      </w:pPr>
      <w:r w:rsidRPr="00104333">
        <w:rPr>
          <w:sz w:val="16"/>
        </w:rPr>
        <w:t xml:space="preserve">/nazwa zakładu pracy/ </w:t>
      </w:r>
    </w:p>
    <w:p w14:paraId="74296F67" w14:textId="77777777" w:rsidR="00D85550" w:rsidRPr="00104333" w:rsidRDefault="00C132C3">
      <w:pPr>
        <w:ind w:left="-5" w:right="48"/>
      </w:pPr>
      <w:r w:rsidRPr="00104333">
        <w:t xml:space="preserve">…………………………………………………………………………………………………………………… prowadzi działalność: </w:t>
      </w:r>
    </w:p>
    <w:p w14:paraId="74A3B641" w14:textId="77777777" w:rsidR="00D85550" w:rsidRPr="00104333" w:rsidRDefault="00C132C3">
      <w:pPr>
        <w:tabs>
          <w:tab w:val="center" w:pos="3359"/>
          <w:tab w:val="center" w:pos="5665"/>
        </w:tabs>
        <w:spacing w:after="1"/>
        <w:ind w:left="0" w:right="0" w:firstLine="0"/>
        <w:jc w:val="left"/>
      </w:pPr>
      <w:r w:rsidRPr="00104333">
        <w:rPr>
          <w:rFonts w:eastAsia="Calibri" w:cs="Calibri"/>
          <w:sz w:val="22"/>
        </w:rPr>
        <w:tab/>
      </w:r>
      <w:r w:rsidRPr="00104333">
        <w:rPr>
          <w:sz w:val="16"/>
        </w:rPr>
        <w:t>/adres siedziby zakładu pracy</w:t>
      </w:r>
      <w:r w:rsidRPr="00104333">
        <w:t xml:space="preserve">/       </w:t>
      </w:r>
      <w:r w:rsidRPr="00104333">
        <w:tab/>
        <w:t xml:space="preserve"> </w:t>
      </w:r>
    </w:p>
    <w:p w14:paraId="4793D4EC" w14:textId="77777777" w:rsidR="00D85550" w:rsidRPr="00104333" w:rsidRDefault="00C132C3">
      <w:pPr>
        <w:spacing w:after="33"/>
        <w:ind w:left="0" w:right="0" w:firstLine="0"/>
        <w:jc w:val="left"/>
      </w:pPr>
      <w:r w:rsidRPr="00104333">
        <w:t xml:space="preserve"> </w:t>
      </w:r>
    </w:p>
    <w:p w14:paraId="0D5C3E93" w14:textId="77777777" w:rsidR="00D85550" w:rsidRPr="00104333" w:rsidRDefault="00C132C3">
      <w:pPr>
        <w:numPr>
          <w:ilvl w:val="0"/>
          <w:numId w:val="1"/>
        </w:numPr>
        <w:ind w:right="48" w:hanging="360"/>
      </w:pPr>
      <w:r w:rsidRPr="00104333">
        <w:t>w branży górniczej</w:t>
      </w:r>
      <w:r w:rsidRPr="00104333">
        <w:rPr>
          <w:vertAlign w:val="superscript"/>
        </w:rPr>
        <w:footnoteReference w:id="1"/>
      </w:r>
      <w:r w:rsidRPr="00104333">
        <w:t xml:space="preserve">*;  </w:t>
      </w:r>
    </w:p>
    <w:p w14:paraId="26D942E7" w14:textId="77777777" w:rsidR="00D85550" w:rsidRPr="00104333" w:rsidRDefault="00C132C3">
      <w:pPr>
        <w:numPr>
          <w:ilvl w:val="0"/>
          <w:numId w:val="1"/>
        </w:numPr>
        <w:ind w:right="48" w:hanging="360"/>
      </w:pPr>
      <w:r w:rsidRPr="00104333">
        <w:t>w branży okołogórniczej</w:t>
      </w:r>
      <w:r w:rsidRPr="00104333">
        <w:rPr>
          <w:vertAlign w:val="superscript"/>
        </w:rPr>
        <w:footnoteReference w:id="2"/>
      </w:r>
      <w:r w:rsidRPr="00104333">
        <w:t xml:space="preserve">.* </w:t>
      </w:r>
    </w:p>
    <w:p w14:paraId="77E865EA" w14:textId="77777777" w:rsidR="00D85550" w:rsidRPr="00104333" w:rsidRDefault="00C132C3">
      <w:pPr>
        <w:spacing w:after="15"/>
        <w:ind w:left="0" w:right="0" w:firstLine="0"/>
        <w:jc w:val="left"/>
      </w:pPr>
      <w:r w:rsidRPr="00104333">
        <w:t xml:space="preserve"> </w:t>
      </w:r>
    </w:p>
    <w:p w14:paraId="299AC595" w14:textId="001ECBAE" w:rsidR="00D85550" w:rsidRPr="00104333" w:rsidRDefault="00C132C3">
      <w:pPr>
        <w:ind w:left="-5" w:right="48"/>
      </w:pPr>
      <w:r w:rsidRPr="00104333">
        <w:rPr>
          <w:noProof/>
        </w:rPr>
        <w:drawing>
          <wp:anchor distT="0" distB="0" distL="114300" distR="114300" simplePos="0" relativeHeight="251658240" behindDoc="0" locked="0" layoutInCell="1" allowOverlap="0" wp14:anchorId="15A8B656" wp14:editId="0467C3C8">
            <wp:simplePos x="0" y="0"/>
            <wp:positionH relativeFrom="page">
              <wp:posOffset>901700</wp:posOffset>
            </wp:positionH>
            <wp:positionV relativeFrom="page">
              <wp:posOffset>236220</wp:posOffset>
            </wp:positionV>
            <wp:extent cx="5756910" cy="42164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4333">
        <w:t>Uzasadnienie prowadzenia działalności</w:t>
      </w:r>
      <w:r w:rsidR="00AF1531" w:rsidRPr="00104333">
        <w:t xml:space="preserve"> w branży górniczej / okołogórniczej</w:t>
      </w:r>
      <w:r w:rsidRPr="00104333">
        <w:t xml:space="preserve">: </w:t>
      </w:r>
    </w:p>
    <w:p w14:paraId="319ABD78" w14:textId="77777777" w:rsidR="00D85550" w:rsidRPr="00104333" w:rsidRDefault="00C132C3">
      <w:pPr>
        <w:ind w:left="-5" w:right="48"/>
      </w:pPr>
      <w:r w:rsidRPr="00104333">
        <w:t>…………………………………………………………………………………………………………………………………………………………………</w:t>
      </w:r>
    </w:p>
    <w:p w14:paraId="1863845B" w14:textId="77777777" w:rsidR="00D85550" w:rsidRPr="00104333" w:rsidRDefault="00C132C3">
      <w:pPr>
        <w:ind w:left="-5" w:right="48"/>
      </w:pPr>
      <w:r w:rsidRPr="00104333">
        <w:t xml:space="preserve">………………………………………………………………………………………………………………………………………………………………… </w:t>
      </w:r>
    </w:p>
    <w:p w14:paraId="3CD94FC8" w14:textId="77777777" w:rsidR="00D85550" w:rsidRPr="00104333" w:rsidRDefault="00C132C3">
      <w:pPr>
        <w:ind w:left="-5" w:right="48"/>
      </w:pPr>
      <w:r w:rsidRPr="00104333">
        <w:t xml:space="preserve">………………………………………………………………………………………………………………………………………………………………… </w:t>
      </w:r>
    </w:p>
    <w:p w14:paraId="77D67263" w14:textId="77777777" w:rsidR="00D85550" w:rsidRPr="00104333" w:rsidRDefault="00C132C3">
      <w:pPr>
        <w:ind w:left="-5" w:right="48"/>
      </w:pPr>
      <w:r w:rsidRPr="00104333">
        <w:t>…………………………………………………………………………………………………………………………………………………………………</w:t>
      </w:r>
    </w:p>
    <w:p w14:paraId="78EF2BC9" w14:textId="77777777" w:rsidR="00D85550" w:rsidRPr="00104333" w:rsidRDefault="00C132C3">
      <w:pPr>
        <w:ind w:left="-5" w:right="48"/>
      </w:pPr>
      <w:r w:rsidRPr="00104333">
        <w:t xml:space="preserve">………………………………………………………………………………………………………………………………………………………………… </w:t>
      </w:r>
    </w:p>
    <w:p w14:paraId="71A0270C" w14:textId="0092D7A2" w:rsidR="00D85550" w:rsidRPr="00104333" w:rsidRDefault="00C132C3" w:rsidP="00910DFB">
      <w:pPr>
        <w:spacing w:after="16"/>
        <w:ind w:left="0" w:right="0" w:firstLine="0"/>
        <w:jc w:val="left"/>
      </w:pPr>
      <w:r w:rsidRPr="00104333">
        <w:t xml:space="preserve"> </w:t>
      </w:r>
    </w:p>
    <w:p w14:paraId="2806E4AE" w14:textId="77777777" w:rsidR="00D85550" w:rsidRPr="00104333" w:rsidRDefault="00C132C3">
      <w:pPr>
        <w:ind w:left="-5" w:right="48"/>
      </w:pPr>
      <w:r w:rsidRPr="00104333">
        <w:t xml:space="preserve">Jednocześnie zaświadcza się, że Pan/Pani ………………………………………………………………… zatrudniony/(a) </w:t>
      </w:r>
    </w:p>
    <w:p w14:paraId="2B7FC1A7" w14:textId="77777777" w:rsidR="00D85550" w:rsidRPr="00104333" w:rsidRDefault="00C132C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420"/>
        </w:tabs>
        <w:spacing w:after="1"/>
        <w:ind w:left="-15" w:right="0" w:firstLine="0"/>
        <w:jc w:val="left"/>
      </w:pPr>
      <w:r w:rsidRPr="00104333">
        <w:t xml:space="preserve"> </w:t>
      </w:r>
      <w:r w:rsidRPr="00104333">
        <w:tab/>
        <w:t xml:space="preserve"> </w:t>
      </w:r>
      <w:r w:rsidRPr="00104333">
        <w:tab/>
        <w:t xml:space="preserve"> </w:t>
      </w:r>
      <w:r w:rsidRPr="00104333">
        <w:tab/>
        <w:t xml:space="preserve"> </w:t>
      </w:r>
      <w:r w:rsidRPr="00104333">
        <w:tab/>
        <w:t xml:space="preserve"> </w:t>
      </w:r>
      <w:r w:rsidRPr="00104333">
        <w:tab/>
        <w:t xml:space="preserve"> </w:t>
      </w:r>
      <w:r w:rsidRPr="00104333">
        <w:tab/>
      </w:r>
      <w:r w:rsidRPr="00104333">
        <w:rPr>
          <w:sz w:val="16"/>
        </w:rPr>
        <w:t>/imię i nazwisko pracownika/</w:t>
      </w:r>
      <w:r w:rsidRPr="00104333">
        <w:t xml:space="preserve"> </w:t>
      </w:r>
    </w:p>
    <w:p w14:paraId="5F34E05C" w14:textId="77777777" w:rsidR="00D85550" w:rsidRPr="00104333" w:rsidRDefault="00C132C3">
      <w:pPr>
        <w:spacing w:after="15"/>
        <w:ind w:left="0" w:right="0" w:firstLine="0"/>
        <w:jc w:val="left"/>
      </w:pPr>
      <w:r w:rsidRPr="00104333">
        <w:t xml:space="preserve"> </w:t>
      </w:r>
    </w:p>
    <w:p w14:paraId="0A900836" w14:textId="77777777" w:rsidR="00D85550" w:rsidRPr="00104333" w:rsidRDefault="00C132C3">
      <w:pPr>
        <w:ind w:left="-5" w:right="48"/>
      </w:pPr>
      <w:r w:rsidRPr="00104333">
        <w:t xml:space="preserve"> jest/był* w ………………………………………………………………………………………………………………… na podstawie </w:t>
      </w:r>
    </w:p>
    <w:p w14:paraId="5297AA7A" w14:textId="77777777" w:rsidR="00D85550" w:rsidRPr="00104333" w:rsidRDefault="00C132C3">
      <w:pPr>
        <w:spacing w:after="31"/>
        <w:ind w:left="0" w:right="229" w:firstLine="0"/>
        <w:jc w:val="center"/>
      </w:pPr>
      <w:r w:rsidRPr="00104333">
        <w:rPr>
          <w:sz w:val="16"/>
        </w:rPr>
        <w:t xml:space="preserve">/nazwa zakładu pracy/ </w:t>
      </w:r>
    </w:p>
    <w:p w14:paraId="1F73E044" w14:textId="77777777" w:rsidR="00D85550" w:rsidRPr="00104333" w:rsidRDefault="00C132C3">
      <w:pPr>
        <w:ind w:left="-5" w:right="48"/>
      </w:pPr>
      <w:r w:rsidRPr="00104333">
        <w:t xml:space="preserve">stosunku pracy/stosunku służbowego *  </w:t>
      </w:r>
    </w:p>
    <w:p w14:paraId="3B6F514B" w14:textId="77777777" w:rsidR="00D85550" w:rsidRPr="00104333" w:rsidRDefault="00C132C3">
      <w:pPr>
        <w:spacing w:after="15"/>
        <w:ind w:left="0" w:right="0" w:firstLine="0"/>
        <w:jc w:val="left"/>
      </w:pPr>
      <w:r w:rsidRPr="00104333">
        <w:t xml:space="preserve"> </w:t>
      </w:r>
    </w:p>
    <w:p w14:paraId="388E73C0" w14:textId="77777777" w:rsidR="00D85550" w:rsidRPr="00104333" w:rsidRDefault="00C132C3">
      <w:pPr>
        <w:ind w:left="-5" w:right="48"/>
      </w:pPr>
      <w:r w:rsidRPr="00104333">
        <w:t xml:space="preserve">w okresie od dnia …………………… do dnia …………………../na czas określony/nieokreślony*.  </w:t>
      </w:r>
    </w:p>
    <w:p w14:paraId="4BFB6DDB" w14:textId="77777777" w:rsidR="00D85550" w:rsidRPr="00104333" w:rsidRDefault="00C132C3">
      <w:pPr>
        <w:spacing w:after="15"/>
        <w:ind w:left="0" w:right="0" w:firstLine="0"/>
        <w:jc w:val="left"/>
      </w:pPr>
      <w:r w:rsidRPr="00104333">
        <w:t xml:space="preserve"> </w:t>
      </w:r>
    </w:p>
    <w:p w14:paraId="07B253FD" w14:textId="77777777" w:rsidR="00D85550" w:rsidRPr="00104333" w:rsidRDefault="00C132C3">
      <w:pPr>
        <w:spacing w:after="60"/>
        <w:ind w:left="0" w:right="0" w:firstLine="0"/>
        <w:jc w:val="left"/>
      </w:pPr>
      <w:r w:rsidRPr="00104333">
        <w:t xml:space="preserve"> </w:t>
      </w:r>
    </w:p>
    <w:p w14:paraId="5F4CB3D3" w14:textId="66AC0EB9" w:rsidR="00D85550" w:rsidRPr="00104333" w:rsidRDefault="00C132C3">
      <w:pPr>
        <w:ind w:left="-5" w:right="48"/>
      </w:pPr>
      <w:r w:rsidRPr="00104333">
        <w:t xml:space="preserve">Zaświadczenie wydane na potrzeby projektu w ramach Działania FESL.10.20 </w:t>
      </w:r>
      <w:r w:rsidRPr="00104333">
        <w:rPr>
          <w:rFonts w:eastAsia="Arial" w:cs="Arial"/>
          <w:sz w:val="20"/>
        </w:rPr>
        <w:t>Wsparcie na założenie działalności gospodarczej</w:t>
      </w:r>
      <w:r w:rsidRPr="00104333">
        <w:t xml:space="preserve">  Programu Fundusze Europejskie dla Śląskiego 2021-2027 (numer projektu: </w:t>
      </w:r>
      <w:r w:rsidR="00946B40" w:rsidRPr="00104333">
        <w:t>FESL.10.20-IP.02-07A0/23</w:t>
      </w:r>
      <w:r w:rsidRPr="00104333">
        <w:t xml:space="preserve">). </w:t>
      </w:r>
    </w:p>
    <w:p w14:paraId="1C9B9838" w14:textId="77777777" w:rsidR="00D85550" w:rsidRDefault="00C132C3">
      <w:pPr>
        <w:spacing w:after="90"/>
        <w:ind w:left="840" w:right="0" w:firstLine="0"/>
        <w:jc w:val="center"/>
      </w:pPr>
      <w:r>
        <w:t xml:space="preserve"> </w:t>
      </w:r>
    </w:p>
    <w:p w14:paraId="182B6BC5" w14:textId="77777777" w:rsidR="00D85550" w:rsidRDefault="00C132C3">
      <w:pPr>
        <w:spacing w:after="92"/>
        <w:ind w:left="840" w:right="0" w:firstLine="0"/>
        <w:jc w:val="center"/>
      </w:pPr>
      <w:r>
        <w:t xml:space="preserve"> </w:t>
      </w:r>
    </w:p>
    <w:p w14:paraId="54D22CB9" w14:textId="77777777" w:rsidR="00D85550" w:rsidRDefault="00C132C3">
      <w:pPr>
        <w:spacing w:after="73"/>
        <w:ind w:right="910"/>
        <w:jc w:val="right"/>
      </w:pPr>
      <w:r>
        <w:t xml:space="preserve">……………………………………………………………………… </w:t>
      </w:r>
    </w:p>
    <w:p w14:paraId="1E0A8BFA" w14:textId="773E7005" w:rsidR="00D85550" w:rsidRDefault="00C132C3" w:rsidP="00002546">
      <w:pPr>
        <w:spacing w:after="0" w:line="356" w:lineRule="auto"/>
        <w:ind w:left="2842" w:right="0" w:firstLine="698"/>
        <w:jc w:val="left"/>
      </w:pPr>
      <w:r>
        <w:rPr>
          <w:sz w:val="16"/>
        </w:rPr>
        <w:t xml:space="preserve">podpis osoby/osób uprawnionych do reprezentowania zakładu pracy </w:t>
      </w:r>
    </w:p>
    <w:sectPr w:rsidR="00D85550">
      <w:footnotePr>
        <w:numRestart w:val="eachPage"/>
      </w:footnotePr>
      <w:pgSz w:w="11906" w:h="16838"/>
      <w:pgMar w:top="1440" w:right="135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3E424" w14:textId="77777777" w:rsidR="003976CC" w:rsidRDefault="003976CC">
      <w:pPr>
        <w:spacing w:after="0" w:line="240" w:lineRule="auto"/>
      </w:pPr>
      <w:r>
        <w:separator/>
      </w:r>
    </w:p>
  </w:endnote>
  <w:endnote w:type="continuationSeparator" w:id="0">
    <w:p w14:paraId="2F76126A" w14:textId="77777777" w:rsidR="003976CC" w:rsidRDefault="0039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CE1C3" w14:textId="77777777" w:rsidR="003976CC" w:rsidRDefault="003976CC">
      <w:pPr>
        <w:spacing w:after="0" w:line="288" w:lineRule="auto"/>
        <w:ind w:left="0" w:right="0" w:firstLine="0"/>
        <w:jc w:val="left"/>
      </w:pPr>
      <w:r>
        <w:separator/>
      </w:r>
    </w:p>
  </w:footnote>
  <w:footnote w:type="continuationSeparator" w:id="0">
    <w:p w14:paraId="1F04D16B" w14:textId="77777777" w:rsidR="003976CC" w:rsidRDefault="003976CC">
      <w:pPr>
        <w:spacing w:after="0" w:line="288" w:lineRule="auto"/>
        <w:ind w:left="0" w:right="0" w:firstLine="0"/>
        <w:jc w:val="left"/>
      </w:pPr>
      <w:r>
        <w:continuationSeparator/>
      </w:r>
    </w:p>
  </w:footnote>
  <w:footnote w:id="1">
    <w:p w14:paraId="254E951B" w14:textId="77777777" w:rsidR="00D85550" w:rsidRPr="00104333" w:rsidRDefault="00C132C3">
      <w:pPr>
        <w:pStyle w:val="footnotedescription"/>
      </w:pPr>
      <w:r w:rsidRPr="00104333">
        <w:rPr>
          <w:rStyle w:val="footnotemark"/>
        </w:rPr>
        <w:footnoteRef/>
      </w:r>
      <w:r w:rsidRPr="00104333">
        <w:t xml:space="preserve"> Do branży górniczej należą podmioty działające w obszarze o kodach PKD z Sekcja B - GÓRNICTWO I WYDOBYWANIE. </w:t>
      </w:r>
    </w:p>
  </w:footnote>
  <w:footnote w:id="2">
    <w:p w14:paraId="52BB0599" w14:textId="77777777" w:rsidR="00D85550" w:rsidRPr="00104333" w:rsidRDefault="00C132C3">
      <w:pPr>
        <w:pStyle w:val="footnotedescription"/>
        <w:spacing w:after="220" w:line="319" w:lineRule="auto"/>
      </w:pPr>
      <w:r w:rsidRPr="00104333">
        <w:rPr>
          <w:rStyle w:val="footnotemark"/>
        </w:rPr>
        <w:footnoteRef/>
      </w:r>
      <w:r w:rsidRPr="00104333">
        <w:t xml:space="preserve"> Do branży okołogórniczej należą przedsiębiorcy, których działalność gospodarcza jest uzależniona od sektora górnictwa.</w:t>
      </w:r>
      <w:r w:rsidRPr="00104333">
        <w:rPr>
          <w:rFonts w:eastAsia="Times New Roman" w:cs="Times New Roman"/>
          <w:sz w:val="20"/>
        </w:rPr>
        <w:t xml:space="preserve"> </w:t>
      </w:r>
    </w:p>
    <w:p w14:paraId="6BD2A1C9" w14:textId="77777777" w:rsidR="00D85550" w:rsidRDefault="00C132C3">
      <w:pPr>
        <w:pStyle w:val="footnotedescription"/>
        <w:spacing w:line="259" w:lineRule="auto"/>
      </w:pPr>
      <w:r w:rsidRPr="00104333">
        <w:rPr>
          <w:rFonts w:eastAsia="Calibri" w:cs="Calibri"/>
          <w:sz w:val="16"/>
        </w:rPr>
        <w:t>*niepotrzebne skreślić</w:t>
      </w:r>
      <w:r>
        <w:rPr>
          <w:rFonts w:ascii="Calibri" w:eastAsia="Calibri" w:hAnsi="Calibri" w:cs="Calibri"/>
          <w:i/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E4029"/>
    <w:multiLevelType w:val="hybridMultilevel"/>
    <w:tmpl w:val="62DCE7E4"/>
    <w:lvl w:ilvl="0" w:tplc="AAD8A4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2471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609F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70B5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0A16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F676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04D9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E847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6227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633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50"/>
    <w:rsid w:val="00002546"/>
    <w:rsid w:val="00017C90"/>
    <w:rsid w:val="00104333"/>
    <w:rsid w:val="001E1D1F"/>
    <w:rsid w:val="002867C5"/>
    <w:rsid w:val="00350BAF"/>
    <w:rsid w:val="003976CC"/>
    <w:rsid w:val="003B13FC"/>
    <w:rsid w:val="004A60DB"/>
    <w:rsid w:val="006446FF"/>
    <w:rsid w:val="00720F08"/>
    <w:rsid w:val="00772E97"/>
    <w:rsid w:val="007866FA"/>
    <w:rsid w:val="00910DFB"/>
    <w:rsid w:val="00946B40"/>
    <w:rsid w:val="00AF1531"/>
    <w:rsid w:val="00AF38C2"/>
    <w:rsid w:val="00C132C3"/>
    <w:rsid w:val="00CE49FB"/>
    <w:rsid w:val="00D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89EED"/>
  <w15:docId w15:val="{CE123515-DC4A-4A6B-B1C1-076E3A65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59" w:lineRule="auto"/>
      <w:ind w:left="10" w:right="479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66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1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8" w:lineRule="auto"/>
    </w:pPr>
    <w:rPr>
      <w:rFonts w:ascii="Verdana" w:eastAsia="Verdana" w:hAnsi="Verdana" w:cs="Verdana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hidden/>
    <w:rPr>
      <w:rFonts w:ascii="Verdana" w:eastAsia="Verdana" w:hAnsi="Verdana" w:cs="Verdana"/>
      <w:color w:val="000000"/>
      <w:sz w:val="18"/>
      <w:vertAlign w:val="superscript"/>
    </w:rPr>
  </w:style>
  <w:style w:type="paragraph" w:styleId="Poprawka">
    <w:name w:val="Revision"/>
    <w:hidden/>
    <w:uiPriority w:val="99"/>
    <w:semiHidden/>
    <w:rsid w:val="00AF1531"/>
    <w:pPr>
      <w:spacing w:after="0" w:line="240" w:lineRule="auto"/>
    </w:pPr>
    <w:rPr>
      <w:rFonts w:ascii="Verdana" w:eastAsia="Verdana" w:hAnsi="Verdana" w:cs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B8093F2DD7C4FAB43E27FFC52CAC4" ma:contentTypeVersion="11" ma:contentTypeDescription="Create a new document." ma:contentTypeScope="" ma:versionID="c0ed5d5277f65d02b9f09342077478cc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78a1b9dec84d0dd23219a5d834968b58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E571F-254B-41A3-A894-4A9CCB616FB1}">
  <ds:schemaRefs>
    <ds:schemaRef ds:uri="http://schemas.openxmlformats.org/package/2006/metadata/core-properties"/>
    <ds:schemaRef ds:uri="http://schemas.microsoft.com/office/2006/metadata/properties"/>
    <ds:schemaRef ds:uri="8b86704f-7a86-4d2d-9a30-0261e5a44fa2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649bdfdc-e9fe-4fd1-954d-67c876199ba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982A2A-4DBA-48E5-97E5-B5FF636F0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6704f-7a86-4d2d-9a30-0261e5a44fa2"/>
    <ds:schemaRef ds:uri="649bdfdc-e9fe-4fd1-954d-67c876199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FBAE5-531A-4766-B12E-A9BD22B2F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cp:lastModifiedBy>Anna Kopka</cp:lastModifiedBy>
  <cp:revision>12</cp:revision>
  <dcterms:created xsi:type="dcterms:W3CDTF">2024-09-18T06:49:00Z</dcterms:created>
  <dcterms:modified xsi:type="dcterms:W3CDTF">2024-11-06T12:28:00Z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968a04a88d3fedb8cfcdf3b5405795cff5dfcfac7c4bf5ab45504e08aec809ac</vt:lpwstr>
  </property>
  <property fmtid="{D5CDD505-2E9C-101B-9397-08002B2CF9AE}" pid="3" name="ContentTypeId">
    <vt:lpwstr>0x0101006E2B8093F2DD7C4FAB43E27FFC52CAC4</vt:lpwstr>
  </property>
  <property fmtid="{D5CDD505-2E9C-101B-9397-08002B2CF9AE}" pid="4" name="MediaServiceImageTags">
    <vt:lpwstr/>
  </property>
</Properties>
</file>