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B6A7" w14:textId="77777777" w:rsidR="00AF16BA" w:rsidRPr="00165A72" w:rsidRDefault="00AF16BA" w:rsidP="00AF16B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165A72">
        <w:rPr>
          <w:rFonts w:ascii="Tahoma" w:hAnsi="Tahoma" w:cs="Tahoma"/>
          <w:b/>
          <w:sz w:val="20"/>
          <w:szCs w:val="20"/>
        </w:rPr>
        <w:t>ZAŁĄCZNIK NR 1 DO ZAPYTANIA OFERTOWEGO</w:t>
      </w:r>
    </w:p>
    <w:p w14:paraId="394218F5" w14:textId="77777777" w:rsidR="00AF16BA" w:rsidRPr="00165A72" w:rsidRDefault="00AF16BA" w:rsidP="00AF16B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37C4453F" w14:textId="77777777" w:rsidR="00AF16BA" w:rsidRPr="00165A72" w:rsidRDefault="002036B5" w:rsidP="002036B5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165A72">
        <w:rPr>
          <w:rFonts w:ascii="Tahoma" w:hAnsi="Tahoma" w:cs="Tahoma"/>
          <w:sz w:val="20"/>
          <w:szCs w:val="20"/>
        </w:rPr>
        <w:t>……………</w:t>
      </w:r>
      <w:r w:rsidR="00AF16BA" w:rsidRPr="00165A72">
        <w:rPr>
          <w:rFonts w:ascii="Tahoma" w:hAnsi="Tahoma" w:cs="Tahoma"/>
          <w:sz w:val="20"/>
          <w:szCs w:val="20"/>
        </w:rPr>
        <w:t>……</w:t>
      </w:r>
      <w:r w:rsidRPr="00165A72">
        <w:rPr>
          <w:rFonts w:ascii="Tahoma" w:hAnsi="Tahoma" w:cs="Tahoma"/>
          <w:sz w:val="20"/>
          <w:szCs w:val="20"/>
        </w:rPr>
        <w:t>.</w:t>
      </w:r>
      <w:r w:rsidR="00AF16BA" w:rsidRPr="00165A72">
        <w:rPr>
          <w:rFonts w:ascii="Tahoma" w:hAnsi="Tahoma" w:cs="Tahoma"/>
          <w:sz w:val="20"/>
          <w:szCs w:val="20"/>
        </w:rPr>
        <w:t>……………. dnia …………………………</w:t>
      </w:r>
    </w:p>
    <w:p w14:paraId="3188C36C" w14:textId="77777777" w:rsidR="00BA0A11" w:rsidRPr="00165A72" w:rsidRDefault="00BA0A11" w:rsidP="002036B5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7FA15E58" w14:textId="77777777" w:rsidR="00AF16BA" w:rsidRDefault="00AF16BA" w:rsidP="002036B5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165A72">
        <w:rPr>
          <w:rFonts w:ascii="Tahoma" w:hAnsi="Tahoma" w:cs="Tahoma"/>
          <w:sz w:val="20"/>
          <w:szCs w:val="20"/>
        </w:rPr>
        <w:t xml:space="preserve"> (miej</w:t>
      </w:r>
      <w:r w:rsidR="002036B5" w:rsidRPr="00165A72">
        <w:rPr>
          <w:rFonts w:ascii="Tahoma" w:hAnsi="Tahoma" w:cs="Tahoma"/>
          <w:sz w:val="20"/>
          <w:szCs w:val="20"/>
        </w:rPr>
        <w:t xml:space="preserve">scowość  </w:t>
      </w:r>
      <w:r w:rsidR="002036B5" w:rsidRPr="00165A72">
        <w:rPr>
          <w:rFonts w:ascii="Tahoma" w:hAnsi="Tahoma" w:cs="Tahoma"/>
          <w:sz w:val="20"/>
          <w:szCs w:val="20"/>
        </w:rPr>
        <w:tab/>
      </w:r>
      <w:r w:rsidR="002036B5" w:rsidRPr="00165A72">
        <w:rPr>
          <w:rFonts w:ascii="Tahoma" w:hAnsi="Tahoma" w:cs="Tahoma"/>
          <w:sz w:val="20"/>
          <w:szCs w:val="20"/>
        </w:rPr>
        <w:tab/>
      </w:r>
      <w:r w:rsidR="002036B5" w:rsidRPr="00165A72">
        <w:rPr>
          <w:rFonts w:ascii="Tahoma" w:hAnsi="Tahoma" w:cs="Tahoma"/>
          <w:sz w:val="20"/>
          <w:szCs w:val="20"/>
        </w:rPr>
        <w:tab/>
      </w:r>
      <w:r w:rsidR="002036B5" w:rsidRPr="00165A72">
        <w:rPr>
          <w:rFonts w:ascii="Tahoma" w:hAnsi="Tahoma" w:cs="Tahoma"/>
          <w:sz w:val="20"/>
          <w:szCs w:val="20"/>
        </w:rPr>
        <w:tab/>
      </w:r>
      <w:r w:rsidRPr="00165A72">
        <w:rPr>
          <w:rFonts w:ascii="Tahoma" w:hAnsi="Tahoma" w:cs="Tahoma"/>
          <w:sz w:val="20"/>
          <w:szCs w:val="20"/>
        </w:rPr>
        <w:t xml:space="preserve"> (data)</w:t>
      </w:r>
    </w:p>
    <w:p w14:paraId="5EE69230" w14:textId="77777777" w:rsidR="00165A72" w:rsidRPr="00165A72" w:rsidRDefault="00165A72" w:rsidP="002036B5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</w:p>
    <w:p w14:paraId="6CAD5BB7" w14:textId="77777777" w:rsidR="00AF16BA" w:rsidRPr="00165A72" w:rsidRDefault="00AF16BA" w:rsidP="002036B5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165A72">
        <w:rPr>
          <w:rFonts w:ascii="Tahoma" w:hAnsi="Tahoma" w:cs="Tahoma"/>
          <w:sz w:val="20"/>
          <w:szCs w:val="20"/>
        </w:rPr>
        <w:t>…</w:t>
      </w:r>
      <w:r w:rsidR="002036B5" w:rsidRPr="00165A72">
        <w:rPr>
          <w:rFonts w:ascii="Tahoma" w:hAnsi="Tahoma" w:cs="Tahoma"/>
          <w:sz w:val="20"/>
          <w:szCs w:val="20"/>
        </w:rPr>
        <w:t>……………</w:t>
      </w:r>
      <w:r w:rsidRPr="00165A72">
        <w:rPr>
          <w:rFonts w:ascii="Tahoma" w:hAnsi="Tahoma" w:cs="Tahoma"/>
          <w:sz w:val="20"/>
          <w:szCs w:val="20"/>
        </w:rPr>
        <w:t>.………………….………………………………</w:t>
      </w:r>
    </w:p>
    <w:p w14:paraId="51A45E29" w14:textId="77777777" w:rsidR="002036B5" w:rsidRPr="00165A72" w:rsidRDefault="002036B5" w:rsidP="002036B5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165A72">
        <w:rPr>
          <w:rFonts w:ascii="Tahoma" w:hAnsi="Tahoma" w:cs="Tahoma"/>
          <w:sz w:val="20"/>
          <w:szCs w:val="20"/>
        </w:rPr>
        <w:t>….…………</w:t>
      </w:r>
      <w:r w:rsidR="00AF16BA" w:rsidRPr="00165A72">
        <w:rPr>
          <w:rFonts w:ascii="Tahoma" w:hAnsi="Tahoma" w:cs="Tahoma"/>
          <w:sz w:val="20"/>
          <w:szCs w:val="20"/>
        </w:rPr>
        <w:t>…………………………………………………….</w:t>
      </w:r>
    </w:p>
    <w:p w14:paraId="29BD2D47" w14:textId="77777777" w:rsidR="00AF16BA" w:rsidRPr="00165A72" w:rsidRDefault="002036B5" w:rsidP="002036B5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165A72">
        <w:rPr>
          <w:rFonts w:ascii="Tahoma" w:hAnsi="Tahoma" w:cs="Tahoma"/>
          <w:sz w:val="20"/>
          <w:szCs w:val="20"/>
        </w:rPr>
        <w:t>…….…………………………………………………………….</w:t>
      </w:r>
      <w:r w:rsidRPr="00165A72">
        <w:rPr>
          <w:rFonts w:ascii="Tahoma" w:hAnsi="Tahoma" w:cs="Tahoma"/>
          <w:sz w:val="20"/>
          <w:szCs w:val="20"/>
        </w:rPr>
        <w:br/>
      </w:r>
      <w:r w:rsidR="00AF16BA" w:rsidRPr="00165A72">
        <w:rPr>
          <w:rFonts w:ascii="Tahoma" w:hAnsi="Tahoma" w:cs="Tahoma"/>
          <w:sz w:val="20"/>
          <w:szCs w:val="20"/>
        </w:rPr>
        <w:t>(nazwa / adres / NIP oferenta, tel., fax, e-mail)</w:t>
      </w:r>
    </w:p>
    <w:p w14:paraId="597EC339" w14:textId="77777777" w:rsidR="00AF16BA" w:rsidRPr="00165A72" w:rsidRDefault="00AF16BA" w:rsidP="00AF16B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A818A62" w14:textId="77777777" w:rsidR="00AF16BA" w:rsidRPr="00165A72" w:rsidRDefault="00AF16BA" w:rsidP="00AF16BA">
      <w:pPr>
        <w:spacing w:after="0" w:line="360" w:lineRule="auto"/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165A72">
        <w:rPr>
          <w:rFonts w:ascii="Tahoma" w:hAnsi="Tahoma" w:cs="Tahoma"/>
          <w:b/>
          <w:sz w:val="20"/>
          <w:szCs w:val="20"/>
          <w:lang w:val="en-US"/>
        </w:rPr>
        <w:t>OFERTA CENOWA</w:t>
      </w:r>
    </w:p>
    <w:tbl>
      <w:tblPr>
        <w:tblpPr w:leftFromText="141" w:rightFromText="141" w:vertAnchor="text" w:horzAnchor="margin" w:tblpXSpec="center" w:tblpY="629"/>
        <w:tblW w:w="11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2160"/>
        <w:gridCol w:w="3186"/>
        <w:gridCol w:w="1495"/>
        <w:gridCol w:w="2102"/>
        <w:gridCol w:w="2099"/>
      </w:tblGrid>
      <w:tr w:rsidR="00FF6C57" w:rsidRPr="00165A72" w14:paraId="49D034C1" w14:textId="77777777" w:rsidTr="00FF6C57">
        <w:tc>
          <w:tcPr>
            <w:tcW w:w="544" w:type="dxa"/>
            <w:shd w:val="clear" w:color="auto" w:fill="auto"/>
            <w:vAlign w:val="center"/>
          </w:tcPr>
          <w:p w14:paraId="2BE27BEC" w14:textId="77777777" w:rsidR="00FF6C57" w:rsidRPr="00165A72" w:rsidRDefault="00FF6C57" w:rsidP="00FF6C57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5A72">
              <w:rPr>
                <w:rFonts w:ascii="Tahoma" w:hAnsi="Tahoma" w:cs="Tahoma"/>
                <w:b/>
                <w:sz w:val="20"/>
                <w:szCs w:val="20"/>
              </w:rPr>
              <w:t>L.P.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AB8C622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5A72">
              <w:rPr>
                <w:rFonts w:ascii="Tahoma" w:hAnsi="Tahoma" w:cs="Tahoma"/>
                <w:b/>
                <w:sz w:val="20"/>
                <w:szCs w:val="20"/>
              </w:rPr>
              <w:t>DATA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0D95BF13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5A72">
              <w:rPr>
                <w:rFonts w:ascii="Tahoma" w:hAnsi="Tahoma" w:cs="Tahoma"/>
                <w:b/>
                <w:sz w:val="20"/>
                <w:szCs w:val="20"/>
              </w:rPr>
              <w:t xml:space="preserve">Opis </w:t>
            </w:r>
          </w:p>
        </w:tc>
        <w:tc>
          <w:tcPr>
            <w:tcW w:w="1503" w:type="dxa"/>
            <w:vAlign w:val="center"/>
          </w:tcPr>
          <w:p w14:paraId="44D002A2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5A72">
              <w:rPr>
                <w:rFonts w:ascii="Tahoma" w:hAnsi="Tahoma" w:cs="Tahoma"/>
                <w:b/>
                <w:sz w:val="20"/>
                <w:szCs w:val="20"/>
              </w:rPr>
              <w:t>ILOŚĆ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06C497F2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5A72">
              <w:rPr>
                <w:rFonts w:ascii="Tahoma" w:hAnsi="Tahoma" w:cs="Tahoma"/>
                <w:b/>
                <w:sz w:val="20"/>
                <w:szCs w:val="20"/>
              </w:rPr>
              <w:t>CENA BRUTTO</w:t>
            </w:r>
          </w:p>
          <w:p w14:paraId="7B01ECAC" w14:textId="4119A794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5A72">
              <w:rPr>
                <w:rFonts w:ascii="Tahoma" w:hAnsi="Tahoma" w:cs="Tahoma"/>
                <w:b/>
                <w:sz w:val="20"/>
                <w:szCs w:val="20"/>
              </w:rPr>
              <w:t>RAZEM</w:t>
            </w:r>
          </w:p>
        </w:tc>
        <w:tc>
          <w:tcPr>
            <w:tcW w:w="2103" w:type="dxa"/>
          </w:tcPr>
          <w:p w14:paraId="13E16AF0" w14:textId="371B7326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5A72">
              <w:rPr>
                <w:rFonts w:ascii="Tahoma" w:hAnsi="Tahoma" w:cs="Tahoma"/>
                <w:b/>
                <w:sz w:val="20"/>
                <w:szCs w:val="20"/>
              </w:rPr>
              <w:t>CENA BRUTTO JEDNOSTKOWA</w:t>
            </w:r>
          </w:p>
        </w:tc>
      </w:tr>
      <w:tr w:rsidR="00FF6C57" w:rsidRPr="00165A72" w14:paraId="5204873A" w14:textId="77777777" w:rsidTr="00FF6C57">
        <w:tc>
          <w:tcPr>
            <w:tcW w:w="544" w:type="dxa"/>
            <w:shd w:val="clear" w:color="auto" w:fill="auto"/>
            <w:vAlign w:val="center"/>
          </w:tcPr>
          <w:p w14:paraId="5384B976" w14:textId="77777777" w:rsidR="00FF6C57" w:rsidRPr="00165A72" w:rsidRDefault="00FF6C57" w:rsidP="00FF6C57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25CBCC8B" w14:textId="1A8DB41F" w:rsidR="00FF6C57" w:rsidRPr="00165A72" w:rsidRDefault="00BA0A11" w:rsidP="00FF6C5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25.09.2023.</w:t>
            </w:r>
          </w:p>
          <w:p w14:paraId="1672C0D2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godz. 9:00 – 15:00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4B5C0757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165A72">
              <w:rPr>
                <w:rFonts w:ascii="Tahoma" w:hAnsi="Tahoma" w:cs="Tahoma"/>
                <w:i/>
                <w:sz w:val="20"/>
                <w:szCs w:val="20"/>
              </w:rPr>
              <w:t>Wynajem sali o powierzchni ……………………..</w:t>
            </w:r>
          </w:p>
          <w:p w14:paraId="24926049" w14:textId="77777777" w:rsidR="00FF6C57" w:rsidRPr="00165A72" w:rsidRDefault="00FF6C57" w:rsidP="00FF6C57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0"/>
                <w:szCs w:val="20"/>
              </w:rPr>
            </w:pPr>
            <w:r w:rsidRPr="00165A72">
              <w:rPr>
                <w:rFonts w:ascii="Tahoma" w:hAnsi="Tahoma" w:cs="Tahoma"/>
                <w:bCs/>
                <w:sz w:val="20"/>
                <w:szCs w:val="20"/>
              </w:rPr>
              <w:t>Sale muszą być wyposażone w: tablicę sucho ścieralną lub flipchart, krzesła, stoliki, pulpit dla prowadzących, nagłośnienie, projektor multimedialny i ekran, przynajmniej 1 laptop, zgodnie z harmonogramem przedstawionym przez Zamawiającego z wyprzedzeniem przynajmniej 14 dni roboczych przed rozpoczęciem konsultacji.</w:t>
            </w:r>
          </w:p>
          <w:p w14:paraId="1E849588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5F69410B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63F13D81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103" w:type="dxa"/>
          </w:tcPr>
          <w:p w14:paraId="38D15707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F6C57" w:rsidRPr="00165A72" w14:paraId="1C6DD0B7" w14:textId="77777777" w:rsidTr="00FF6C57">
        <w:tc>
          <w:tcPr>
            <w:tcW w:w="544" w:type="dxa"/>
            <w:shd w:val="clear" w:color="auto" w:fill="auto"/>
            <w:vAlign w:val="center"/>
          </w:tcPr>
          <w:p w14:paraId="12C49430" w14:textId="77777777" w:rsidR="00FF6C57" w:rsidRPr="00165A72" w:rsidRDefault="00FF6C57" w:rsidP="00FF6C57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3AC5FBC6" w14:textId="77777777" w:rsidR="00BA0A11" w:rsidRPr="00165A72" w:rsidRDefault="00BA0A11" w:rsidP="00BA0A1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25.09.2023.</w:t>
            </w:r>
          </w:p>
          <w:p w14:paraId="1A75C04B" w14:textId="5B7B92FF" w:rsidR="00FF6C57" w:rsidRPr="00165A72" w:rsidRDefault="00FF6C57" w:rsidP="00FF6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godz. 09.00</w:t>
            </w:r>
          </w:p>
          <w:p w14:paraId="325EC255" w14:textId="77777777" w:rsidR="00FF6C57" w:rsidRPr="00165A72" w:rsidRDefault="00FF6C57" w:rsidP="00FF6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oraz godz. 11:00 – 11:15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7851FC7C" w14:textId="77777777" w:rsidR="00FF6C57" w:rsidRPr="00165A72" w:rsidRDefault="00FF6C57" w:rsidP="00FF6C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Przerwa kawowa obejmuje minimum: kawa + herbata + napoje + woda + słodycze.</w:t>
            </w:r>
          </w:p>
          <w:p w14:paraId="7C50176E" w14:textId="77777777" w:rsidR="00FF6C57" w:rsidRPr="00165A72" w:rsidRDefault="00FF6C57" w:rsidP="00FF6C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W razie konieczności zapewnienie menu dla osób ze specjalnymi potrzebami żywieniowymi.</w:t>
            </w:r>
          </w:p>
          <w:p w14:paraId="279FD6DE" w14:textId="77777777" w:rsidR="00FF6C57" w:rsidRPr="00165A72" w:rsidRDefault="00FF6C57" w:rsidP="00FF6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3A02B886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65A72">
              <w:rPr>
                <w:rFonts w:ascii="Tahoma" w:hAnsi="Tahoma" w:cs="Tahoma"/>
                <w:b/>
                <w:sz w:val="20"/>
                <w:szCs w:val="20"/>
              </w:rPr>
              <w:t>dla 25 osób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56DB729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………….</w:t>
            </w:r>
          </w:p>
        </w:tc>
        <w:tc>
          <w:tcPr>
            <w:tcW w:w="2103" w:type="dxa"/>
          </w:tcPr>
          <w:p w14:paraId="2D186880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6C57" w:rsidRPr="00165A72" w14:paraId="67458950" w14:textId="77777777" w:rsidTr="00FF6C57">
        <w:tc>
          <w:tcPr>
            <w:tcW w:w="544" w:type="dxa"/>
            <w:shd w:val="clear" w:color="auto" w:fill="auto"/>
            <w:vAlign w:val="center"/>
          </w:tcPr>
          <w:p w14:paraId="3BECCAA2" w14:textId="77777777" w:rsidR="00FF6C57" w:rsidRPr="00165A72" w:rsidRDefault="00FF6C57" w:rsidP="00FF6C57">
            <w:pPr>
              <w:spacing w:after="0"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2172" w:type="dxa"/>
            <w:shd w:val="clear" w:color="auto" w:fill="auto"/>
            <w:vAlign w:val="center"/>
          </w:tcPr>
          <w:p w14:paraId="0D1DD488" w14:textId="77777777" w:rsidR="00BA0A11" w:rsidRPr="00165A72" w:rsidRDefault="00BA0A11" w:rsidP="00BA0A11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25.09.2023.</w:t>
            </w:r>
          </w:p>
          <w:p w14:paraId="06266DA4" w14:textId="4C6F1BE1" w:rsidR="00FF6C57" w:rsidRPr="00165A72" w:rsidRDefault="00FF6C57" w:rsidP="00FF6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godz. 14.15 – 15:00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0B48D651" w14:textId="77777777" w:rsidR="00FF6C57" w:rsidRPr="00165A72" w:rsidRDefault="00FF6C57" w:rsidP="00FF6C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Obiad obejmuje minimum: 1 zupa, 1 rodzaj mięsa do wyboru z dodatkami, 1 sałatka, napoje oraz wodę.</w:t>
            </w:r>
          </w:p>
          <w:p w14:paraId="04529B93" w14:textId="77777777" w:rsidR="00FF6C57" w:rsidRDefault="00FF6C57" w:rsidP="00FF6C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W razie konieczności zapewnienie menu dla osób ze specjalnymi potrzebami żywieniowymi.</w:t>
            </w:r>
          </w:p>
          <w:p w14:paraId="5B90C25E" w14:textId="77777777" w:rsidR="004827A3" w:rsidRDefault="004827A3" w:rsidP="00FF6C5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0270814" w14:textId="77777777" w:rsidR="00FF6C57" w:rsidRPr="00165A72" w:rsidRDefault="00FF6C57" w:rsidP="00FF6C57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246DD184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b/>
                <w:sz w:val="20"/>
                <w:szCs w:val="20"/>
              </w:rPr>
              <w:t>dla 25 osób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240B7E4F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…………</w:t>
            </w:r>
          </w:p>
        </w:tc>
        <w:tc>
          <w:tcPr>
            <w:tcW w:w="2103" w:type="dxa"/>
          </w:tcPr>
          <w:p w14:paraId="67F96FDE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F6C57" w:rsidRPr="00165A72" w14:paraId="5CE8BAFB" w14:textId="77777777" w:rsidTr="00FF6C57">
        <w:trPr>
          <w:trHeight w:val="656"/>
        </w:trPr>
        <w:tc>
          <w:tcPr>
            <w:tcW w:w="5920" w:type="dxa"/>
            <w:gridSpan w:val="3"/>
            <w:shd w:val="clear" w:color="auto" w:fill="auto"/>
            <w:vAlign w:val="center"/>
          </w:tcPr>
          <w:p w14:paraId="71B1B0F4" w14:textId="77777777" w:rsidR="00FF6C57" w:rsidRPr="00165A72" w:rsidRDefault="00FF6C57" w:rsidP="00FF6C57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8DE7A40" w14:textId="77777777" w:rsidR="00FF6C57" w:rsidRPr="00165A72" w:rsidRDefault="00FF6C57" w:rsidP="00FF6C57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04BB99" w14:textId="77777777" w:rsidR="00FF6C57" w:rsidRPr="00165A72" w:rsidRDefault="00FF6C57" w:rsidP="00FF6C57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165A72">
              <w:rPr>
                <w:rFonts w:ascii="Tahoma" w:hAnsi="Tahoma" w:cs="Tahoma"/>
                <w:b/>
                <w:sz w:val="20"/>
                <w:szCs w:val="20"/>
              </w:rPr>
              <w:t>RAZEM</w:t>
            </w:r>
          </w:p>
          <w:p w14:paraId="429DA7F6" w14:textId="77777777" w:rsidR="00FF6C57" w:rsidRPr="00165A72" w:rsidRDefault="00FF6C57" w:rsidP="00FF6C57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54157DE" w14:textId="77777777" w:rsidR="00FF6C57" w:rsidRPr="00165A72" w:rsidRDefault="00FF6C57" w:rsidP="00FF6C57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6D4AEC6" w14:textId="77777777" w:rsidR="00FF6C57" w:rsidRPr="00165A72" w:rsidRDefault="00FF6C57" w:rsidP="00FF6C57">
            <w:pPr>
              <w:spacing w:after="0" w:line="240" w:lineRule="auto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03" w:type="dxa"/>
            <w:vAlign w:val="center"/>
          </w:tcPr>
          <w:p w14:paraId="4841B493" w14:textId="77777777" w:rsidR="00FF6C57" w:rsidRPr="00165A72" w:rsidRDefault="00FF6C57" w:rsidP="00FF6C57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…………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BB952A8" w14:textId="77777777" w:rsidR="00FF6C57" w:rsidRPr="00165A72" w:rsidRDefault="00FF6C57" w:rsidP="00FF6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165A72">
              <w:rPr>
                <w:rFonts w:ascii="Tahoma" w:hAnsi="Tahoma" w:cs="Tahoma"/>
                <w:sz w:val="20"/>
                <w:szCs w:val="20"/>
              </w:rPr>
              <w:t>…………………..……….</w:t>
            </w:r>
          </w:p>
        </w:tc>
        <w:tc>
          <w:tcPr>
            <w:tcW w:w="2103" w:type="dxa"/>
          </w:tcPr>
          <w:p w14:paraId="2FA4B60C" w14:textId="77777777" w:rsidR="00FF6C57" w:rsidRPr="00165A72" w:rsidRDefault="00FF6C57" w:rsidP="00FF6C57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6A6D866" w14:textId="1578A486" w:rsidR="00AF16BA" w:rsidRPr="00165A72" w:rsidRDefault="00AF16BA" w:rsidP="00EC5B71">
      <w:pPr>
        <w:shd w:val="clear" w:color="auto" w:fill="FFFFFF"/>
        <w:spacing w:after="150" w:line="240" w:lineRule="auto"/>
        <w:jc w:val="both"/>
        <w:rPr>
          <w:rFonts w:ascii="Tahoma" w:eastAsia="Times New Roman" w:hAnsi="Tahoma" w:cs="Tahoma"/>
          <w:color w:val="404040"/>
          <w:sz w:val="20"/>
          <w:szCs w:val="20"/>
          <w:lang w:eastAsia="pl-PL"/>
        </w:rPr>
      </w:pPr>
      <w:r w:rsidRPr="00165A72">
        <w:rPr>
          <w:rFonts w:ascii="Tahoma" w:hAnsi="Tahoma" w:cs="Tahoma"/>
          <w:sz w:val="20"/>
          <w:szCs w:val="20"/>
        </w:rPr>
        <w:t xml:space="preserve">W odpowiedzi na zapytanie ofertowe z dnia ……………………… r. składamy ofertę </w:t>
      </w:r>
      <w:r w:rsidR="00E36055" w:rsidRPr="00165A72">
        <w:rPr>
          <w:rFonts w:ascii="Tahoma" w:hAnsi="Tahoma" w:cs="Tahoma"/>
          <w:sz w:val="20"/>
          <w:szCs w:val="20"/>
        </w:rPr>
        <w:br/>
      </w:r>
      <w:r w:rsidR="00EC5B71" w:rsidRPr="00165A72">
        <w:rPr>
          <w:rFonts w:ascii="Tahoma" w:eastAsia="Times New Roman" w:hAnsi="Tahoma" w:cs="Tahoma"/>
          <w:bCs/>
          <w:color w:val="404040"/>
          <w:sz w:val="20"/>
          <w:szCs w:val="20"/>
          <w:lang w:eastAsia="pl-PL"/>
        </w:rPr>
        <w:t xml:space="preserve">na świadczenie usługi wynajmu sali, przerwy kawowej i obiadu </w:t>
      </w:r>
      <w:r w:rsidR="00EC5B71" w:rsidRPr="00165A72">
        <w:rPr>
          <w:rFonts w:ascii="Tahoma" w:eastAsia="Times New Roman" w:hAnsi="Tahoma" w:cs="Tahoma"/>
          <w:color w:val="404040"/>
          <w:sz w:val="20"/>
          <w:szCs w:val="20"/>
          <w:lang w:eastAsia="pl-PL"/>
        </w:rPr>
        <w:t xml:space="preserve">dla 25 osób, w godzinach od 09:00 – 15:00, </w:t>
      </w:r>
      <w:r w:rsidR="00EC5B71" w:rsidRPr="00165A72">
        <w:rPr>
          <w:rFonts w:ascii="Tahoma" w:eastAsia="Times New Roman" w:hAnsi="Tahoma" w:cs="Tahoma"/>
          <w:bCs/>
          <w:color w:val="404040"/>
          <w:sz w:val="20"/>
          <w:szCs w:val="20"/>
          <w:lang w:eastAsia="pl-PL"/>
        </w:rPr>
        <w:t xml:space="preserve">podczas spotkania, które odbędzie się </w:t>
      </w:r>
      <w:r w:rsidR="00EC5B71" w:rsidRPr="00165A72">
        <w:rPr>
          <w:rFonts w:ascii="Tahoma" w:eastAsia="Times New Roman" w:hAnsi="Tahoma" w:cs="Tahoma"/>
          <w:color w:val="404040"/>
          <w:sz w:val="20"/>
          <w:szCs w:val="20"/>
          <w:lang w:eastAsia="pl-PL"/>
        </w:rPr>
        <w:t xml:space="preserve">w dniu </w:t>
      </w:r>
      <w:r w:rsidR="00BA0A11" w:rsidRPr="00165A72">
        <w:rPr>
          <w:rFonts w:ascii="Tahoma" w:eastAsia="Times New Roman" w:hAnsi="Tahoma" w:cs="Tahoma"/>
          <w:color w:val="404040"/>
          <w:sz w:val="20"/>
          <w:szCs w:val="20"/>
          <w:lang w:eastAsia="pl-PL"/>
        </w:rPr>
        <w:t>25.09.2023.</w:t>
      </w:r>
      <w:r w:rsidR="00EC5B71" w:rsidRPr="00165A72">
        <w:rPr>
          <w:rFonts w:ascii="Tahoma" w:eastAsia="Times New Roman" w:hAnsi="Tahoma" w:cs="Tahoma"/>
          <w:color w:val="404040"/>
          <w:sz w:val="20"/>
          <w:szCs w:val="20"/>
          <w:lang w:eastAsia="pl-PL"/>
        </w:rPr>
        <w:t xml:space="preserve"> r. </w:t>
      </w:r>
      <w:r w:rsidRPr="00165A72">
        <w:rPr>
          <w:rFonts w:ascii="Tahoma" w:hAnsi="Tahoma" w:cs="Tahoma"/>
          <w:sz w:val="20"/>
          <w:szCs w:val="20"/>
        </w:rPr>
        <w:t>zgodnie z niniejszym</w:t>
      </w:r>
      <w:r w:rsidR="00D94E2A" w:rsidRPr="00165A72">
        <w:rPr>
          <w:rFonts w:ascii="Tahoma" w:hAnsi="Tahoma" w:cs="Tahoma"/>
          <w:sz w:val="20"/>
          <w:szCs w:val="20"/>
        </w:rPr>
        <w:t xml:space="preserve"> </w:t>
      </w:r>
      <w:r w:rsidR="00F4121F" w:rsidRPr="00165A72">
        <w:rPr>
          <w:rFonts w:ascii="Tahoma" w:hAnsi="Tahoma" w:cs="Tahoma"/>
          <w:sz w:val="20"/>
          <w:szCs w:val="20"/>
        </w:rPr>
        <w:t>opisem</w:t>
      </w:r>
      <w:r w:rsidRPr="00165A72">
        <w:rPr>
          <w:rFonts w:ascii="Tahoma" w:hAnsi="Tahoma" w:cs="Tahoma"/>
          <w:sz w:val="20"/>
          <w:szCs w:val="20"/>
        </w:rPr>
        <w:t>.</w:t>
      </w:r>
    </w:p>
    <w:p w14:paraId="59C89233" w14:textId="77777777" w:rsidR="00AF16BA" w:rsidRPr="00165A72" w:rsidRDefault="00AF16BA" w:rsidP="00AF16B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B270535" w14:textId="77777777" w:rsidR="007969BA" w:rsidRPr="00165A72" w:rsidRDefault="00AF16BA" w:rsidP="00AF16B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65A72">
        <w:rPr>
          <w:rFonts w:ascii="Tahoma" w:hAnsi="Tahoma" w:cs="Tahoma"/>
          <w:sz w:val="20"/>
          <w:szCs w:val="20"/>
        </w:rPr>
        <w:tab/>
      </w:r>
    </w:p>
    <w:p w14:paraId="48100515" w14:textId="77777777" w:rsidR="004827A3" w:rsidRDefault="00E36055" w:rsidP="00690A8E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  <w:r w:rsidRPr="00165A72">
        <w:rPr>
          <w:rFonts w:ascii="Tahoma" w:hAnsi="Tahoma" w:cs="Tahoma"/>
          <w:b/>
          <w:sz w:val="20"/>
          <w:szCs w:val="20"/>
        </w:rPr>
        <w:t xml:space="preserve">ŁĄCZNA CENA BRUTTO ZA USŁUGĘ </w:t>
      </w:r>
      <w:r w:rsidR="00690A8E" w:rsidRPr="00165A72">
        <w:rPr>
          <w:rFonts w:ascii="Tahoma" w:hAnsi="Tahoma" w:cs="Tahoma"/>
          <w:b/>
          <w:sz w:val="20"/>
          <w:szCs w:val="20"/>
        </w:rPr>
        <w:t>WYNAJMU SALI ORAZ CATERINGU</w:t>
      </w:r>
      <w:r w:rsidR="00F4121F" w:rsidRPr="00165A72">
        <w:rPr>
          <w:rFonts w:ascii="Tahoma" w:hAnsi="Tahoma" w:cs="Tahoma"/>
          <w:b/>
          <w:sz w:val="20"/>
          <w:szCs w:val="20"/>
        </w:rPr>
        <w:t xml:space="preserve"> </w:t>
      </w:r>
      <w:r w:rsidRPr="00165A72">
        <w:rPr>
          <w:rFonts w:ascii="Tahoma" w:hAnsi="Tahoma" w:cs="Tahoma"/>
          <w:b/>
          <w:sz w:val="20"/>
          <w:szCs w:val="20"/>
        </w:rPr>
        <w:t xml:space="preserve">WYNOSI </w:t>
      </w:r>
    </w:p>
    <w:p w14:paraId="749FCB28" w14:textId="77777777" w:rsidR="004827A3" w:rsidRDefault="004827A3" w:rsidP="00690A8E">
      <w:pPr>
        <w:spacing w:after="0" w:line="360" w:lineRule="auto"/>
        <w:rPr>
          <w:rFonts w:ascii="Tahoma" w:hAnsi="Tahoma" w:cs="Tahoma"/>
          <w:b/>
          <w:sz w:val="20"/>
          <w:szCs w:val="20"/>
        </w:rPr>
      </w:pPr>
    </w:p>
    <w:p w14:paraId="72FF74FA" w14:textId="299FDAF6" w:rsidR="00E36055" w:rsidRPr="00165A72" w:rsidRDefault="00E36055" w:rsidP="00690A8E">
      <w:pPr>
        <w:spacing w:after="0" w:line="360" w:lineRule="auto"/>
        <w:rPr>
          <w:rFonts w:ascii="Tahoma" w:hAnsi="Tahoma" w:cs="Tahoma"/>
          <w:sz w:val="20"/>
          <w:szCs w:val="20"/>
        </w:rPr>
      </w:pPr>
      <w:r w:rsidRPr="00165A72">
        <w:rPr>
          <w:rFonts w:ascii="Tahoma" w:hAnsi="Tahoma" w:cs="Tahoma"/>
          <w:sz w:val="20"/>
          <w:szCs w:val="20"/>
        </w:rPr>
        <w:t>……………………………………… słownie</w:t>
      </w:r>
      <w:r w:rsidR="00690A8E" w:rsidRPr="00165A72">
        <w:rPr>
          <w:rFonts w:ascii="Tahoma" w:hAnsi="Tahoma" w:cs="Tahoma"/>
          <w:sz w:val="20"/>
          <w:szCs w:val="20"/>
        </w:rPr>
        <w:t xml:space="preserve"> </w:t>
      </w:r>
      <w:r w:rsidRPr="00165A7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D3799E6" w14:textId="77777777" w:rsidR="00690A8E" w:rsidRPr="00165A72" w:rsidRDefault="00690A8E" w:rsidP="00E36055">
      <w:pPr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14:paraId="6917E8CA" w14:textId="77777777" w:rsidR="00690A8E" w:rsidRPr="00165A72" w:rsidRDefault="00690A8E" w:rsidP="00E36055">
      <w:pPr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</w:p>
    <w:p w14:paraId="554A7E39" w14:textId="77777777" w:rsidR="00AF16BA" w:rsidRPr="00165A72" w:rsidRDefault="00AF16BA" w:rsidP="00E36055">
      <w:pPr>
        <w:spacing w:after="0" w:line="36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165A72">
        <w:rPr>
          <w:rFonts w:ascii="Tahoma" w:hAnsi="Tahoma" w:cs="Tahoma"/>
          <w:sz w:val="20"/>
          <w:szCs w:val="20"/>
        </w:rPr>
        <w:t xml:space="preserve">Oświadczam, że mogę ubiegać się o zamówienie i spełniam warunki określone </w:t>
      </w:r>
      <w:r w:rsidR="007969BA" w:rsidRPr="00165A72">
        <w:rPr>
          <w:rFonts w:ascii="Tahoma" w:hAnsi="Tahoma" w:cs="Tahoma"/>
          <w:sz w:val="20"/>
          <w:szCs w:val="20"/>
        </w:rPr>
        <w:br/>
      </w:r>
      <w:r w:rsidR="00E36055" w:rsidRPr="00165A72">
        <w:rPr>
          <w:rFonts w:ascii="Tahoma" w:hAnsi="Tahoma" w:cs="Tahoma"/>
          <w:sz w:val="20"/>
          <w:szCs w:val="20"/>
        </w:rPr>
        <w:t>w zapytaniu ofertowym.</w:t>
      </w:r>
    </w:p>
    <w:p w14:paraId="25D93FAE" w14:textId="77777777" w:rsidR="00AF16BA" w:rsidRPr="00165A72" w:rsidRDefault="00EE0389" w:rsidP="00AF16B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165A72">
        <w:rPr>
          <w:rFonts w:ascii="Tahoma" w:hAnsi="Tahoma" w:cs="Tahoma"/>
          <w:sz w:val="20"/>
          <w:szCs w:val="20"/>
        </w:rPr>
        <w:tab/>
        <w:t xml:space="preserve">Oświadczam, iż zapoznaliśmy </w:t>
      </w:r>
      <w:r w:rsidR="00AF16BA" w:rsidRPr="00165A72">
        <w:rPr>
          <w:rFonts w:ascii="Tahoma" w:hAnsi="Tahoma" w:cs="Tahoma"/>
          <w:sz w:val="20"/>
          <w:szCs w:val="20"/>
        </w:rPr>
        <w:t>się z treścią za</w:t>
      </w:r>
      <w:r w:rsidR="00F220D7" w:rsidRPr="00165A72">
        <w:rPr>
          <w:rFonts w:ascii="Tahoma" w:hAnsi="Tahoma" w:cs="Tahoma"/>
          <w:sz w:val="20"/>
          <w:szCs w:val="20"/>
        </w:rPr>
        <w:t>pytania ofertow</w:t>
      </w:r>
      <w:r w:rsidRPr="00165A72">
        <w:rPr>
          <w:rFonts w:ascii="Tahoma" w:hAnsi="Tahoma" w:cs="Tahoma"/>
          <w:sz w:val="20"/>
          <w:szCs w:val="20"/>
        </w:rPr>
        <w:t>ego i akceptujemy</w:t>
      </w:r>
      <w:r w:rsidR="00AF16BA" w:rsidRPr="00165A72">
        <w:rPr>
          <w:rFonts w:ascii="Tahoma" w:hAnsi="Tahoma" w:cs="Tahoma"/>
          <w:sz w:val="20"/>
          <w:szCs w:val="20"/>
        </w:rPr>
        <w:t xml:space="preserve"> jego treść. Pozostajemy związani niniejszą ofertą przez okres 30 dni od upływu terminu do składania ofert.</w:t>
      </w:r>
      <w:r w:rsidR="006E1660" w:rsidRPr="00165A72">
        <w:rPr>
          <w:rFonts w:ascii="Tahoma" w:hAnsi="Tahoma" w:cs="Tahoma"/>
          <w:sz w:val="20"/>
          <w:szCs w:val="20"/>
        </w:rPr>
        <w:t xml:space="preserve"> </w:t>
      </w:r>
    </w:p>
    <w:p w14:paraId="1A6CAA10" w14:textId="77777777" w:rsidR="00F4121F" w:rsidRDefault="00F4121F" w:rsidP="00AF16B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19942B46" w14:textId="77777777" w:rsidR="00165A72" w:rsidRDefault="00165A72" w:rsidP="00AF16B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271C1B5" w14:textId="77777777" w:rsidR="00165A72" w:rsidRPr="00165A72" w:rsidRDefault="00165A72" w:rsidP="00AF16B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55C4F5F6" w14:textId="77777777" w:rsidR="00AF16BA" w:rsidRPr="00165A72" w:rsidRDefault="00AF16BA" w:rsidP="00AF16BA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165A72">
        <w:rPr>
          <w:rFonts w:ascii="Tahoma" w:hAnsi="Tahoma" w:cs="Tahoma"/>
          <w:sz w:val="20"/>
          <w:szCs w:val="20"/>
        </w:rPr>
        <w:t>……………………</w:t>
      </w:r>
      <w:r w:rsidR="00F00661" w:rsidRPr="00165A72">
        <w:rPr>
          <w:rFonts w:ascii="Tahoma" w:hAnsi="Tahoma" w:cs="Tahoma"/>
          <w:sz w:val="20"/>
          <w:szCs w:val="20"/>
        </w:rPr>
        <w:t>…………</w:t>
      </w:r>
      <w:r w:rsidRPr="00165A72">
        <w:rPr>
          <w:rFonts w:ascii="Tahoma" w:hAnsi="Tahoma" w:cs="Tahoma"/>
          <w:sz w:val="20"/>
          <w:szCs w:val="20"/>
        </w:rPr>
        <w:t>……………..</w:t>
      </w:r>
    </w:p>
    <w:p w14:paraId="001CC985" w14:textId="77777777" w:rsidR="000608F1" w:rsidRPr="00165A72" w:rsidRDefault="00AF16BA" w:rsidP="00AF16BA">
      <w:pPr>
        <w:spacing w:after="0" w:line="360" w:lineRule="auto"/>
        <w:jc w:val="right"/>
        <w:rPr>
          <w:rFonts w:ascii="Tahoma" w:hAnsi="Tahoma" w:cs="Tahoma"/>
          <w:sz w:val="20"/>
          <w:szCs w:val="20"/>
        </w:rPr>
      </w:pPr>
      <w:r w:rsidRPr="00165A72">
        <w:rPr>
          <w:rFonts w:ascii="Tahoma" w:hAnsi="Tahoma" w:cs="Tahoma"/>
          <w:sz w:val="20"/>
          <w:szCs w:val="20"/>
        </w:rPr>
        <w:t>podpis/ pieczątka</w:t>
      </w:r>
    </w:p>
    <w:sectPr w:rsidR="000608F1" w:rsidRPr="00165A72" w:rsidSect="002036B5">
      <w:footerReference w:type="default" r:id="rId7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FFAAC" w14:textId="77777777" w:rsidR="00635FEB" w:rsidRDefault="00635FEB" w:rsidP="00165A72">
      <w:pPr>
        <w:spacing w:after="0" w:line="240" w:lineRule="auto"/>
      </w:pPr>
      <w:r>
        <w:separator/>
      </w:r>
    </w:p>
  </w:endnote>
  <w:endnote w:type="continuationSeparator" w:id="0">
    <w:p w14:paraId="4FB31162" w14:textId="77777777" w:rsidR="00635FEB" w:rsidRDefault="00635FEB" w:rsidP="00165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212306355"/>
      <w:docPartObj>
        <w:docPartGallery w:val="Page Numbers (Bottom of Page)"/>
        <w:docPartUnique/>
      </w:docPartObj>
    </w:sdtPr>
    <w:sdtContent>
      <w:p w14:paraId="2ABEA20A" w14:textId="504E248F" w:rsidR="00165A72" w:rsidRDefault="00165A7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D71D8E2" w14:textId="77777777" w:rsidR="00165A72" w:rsidRDefault="00165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EAE3E" w14:textId="77777777" w:rsidR="00635FEB" w:rsidRDefault="00635FEB" w:rsidP="00165A72">
      <w:pPr>
        <w:spacing w:after="0" w:line="240" w:lineRule="auto"/>
      </w:pPr>
      <w:r>
        <w:separator/>
      </w:r>
    </w:p>
  </w:footnote>
  <w:footnote w:type="continuationSeparator" w:id="0">
    <w:p w14:paraId="3CC4D926" w14:textId="77777777" w:rsidR="00635FEB" w:rsidRDefault="00635FEB" w:rsidP="00165A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15099"/>
    <w:multiLevelType w:val="hybridMultilevel"/>
    <w:tmpl w:val="4A064A00"/>
    <w:lvl w:ilvl="0" w:tplc="183AE4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131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BA"/>
    <w:rsid w:val="000608F1"/>
    <w:rsid w:val="001175F0"/>
    <w:rsid w:val="00165A72"/>
    <w:rsid w:val="001A2F1F"/>
    <w:rsid w:val="002036B5"/>
    <w:rsid w:val="003E18B1"/>
    <w:rsid w:val="00455765"/>
    <w:rsid w:val="004827A3"/>
    <w:rsid w:val="00635FEB"/>
    <w:rsid w:val="0065000D"/>
    <w:rsid w:val="00690A8E"/>
    <w:rsid w:val="006E1660"/>
    <w:rsid w:val="00720435"/>
    <w:rsid w:val="007931A7"/>
    <w:rsid w:val="007969BA"/>
    <w:rsid w:val="008C34E3"/>
    <w:rsid w:val="0091396B"/>
    <w:rsid w:val="00A77850"/>
    <w:rsid w:val="00AF16BA"/>
    <w:rsid w:val="00B833B9"/>
    <w:rsid w:val="00BA0A11"/>
    <w:rsid w:val="00BC7F54"/>
    <w:rsid w:val="00D002D4"/>
    <w:rsid w:val="00D94E2A"/>
    <w:rsid w:val="00E36055"/>
    <w:rsid w:val="00EC5B71"/>
    <w:rsid w:val="00EE0389"/>
    <w:rsid w:val="00F00661"/>
    <w:rsid w:val="00F1731D"/>
    <w:rsid w:val="00F220D7"/>
    <w:rsid w:val="00F4121F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DC3C"/>
  <w15:docId w15:val="{9491C2BE-C691-4F77-820C-DAD280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6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F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F54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E16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6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5A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5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5A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SA&amp;AM</cp:lastModifiedBy>
  <cp:revision>6</cp:revision>
  <cp:lastPrinted>2018-05-11T09:18:00Z</cp:lastPrinted>
  <dcterms:created xsi:type="dcterms:W3CDTF">2023-08-08T14:00:00Z</dcterms:created>
  <dcterms:modified xsi:type="dcterms:W3CDTF">2023-09-05T10:37:00Z</dcterms:modified>
</cp:coreProperties>
</file>