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6CBF" w14:textId="6AE18E24" w:rsidR="00CA41DD" w:rsidRPr="009C6F75" w:rsidRDefault="00CD7054" w:rsidP="009C6F75">
      <w:pPr>
        <w:jc w:val="right"/>
        <w:rPr>
          <w:rFonts w:cstheme="minorHAnsi"/>
          <w:sz w:val="20"/>
          <w:szCs w:val="20"/>
        </w:rPr>
      </w:pPr>
      <w:r w:rsidRPr="009C6F75">
        <w:rPr>
          <w:rFonts w:eastAsia="Times New Roman" w:cstheme="minorHAnsi"/>
          <w:b/>
          <w:bCs/>
          <w:sz w:val="20"/>
          <w:szCs w:val="20"/>
          <w:lang w:eastAsia="pl-PL"/>
        </w:rPr>
        <w:t>Z</w:t>
      </w:r>
      <w:r w:rsidR="002C0B45" w:rsidRPr="009C6F7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ałącznik nr </w:t>
      </w:r>
      <w:r w:rsidR="00F00BB7" w:rsidRPr="009C6F75">
        <w:rPr>
          <w:rFonts w:eastAsia="Times New Roman" w:cstheme="minorHAnsi"/>
          <w:b/>
          <w:bCs/>
          <w:sz w:val="20"/>
          <w:szCs w:val="20"/>
          <w:lang w:eastAsia="pl-PL"/>
        </w:rPr>
        <w:t>2</w:t>
      </w:r>
      <w:r w:rsidR="00DD59E5" w:rsidRPr="009C6F75">
        <w:rPr>
          <w:rFonts w:eastAsia="Times New Roman" w:cstheme="minorHAnsi"/>
          <w:b/>
          <w:bCs/>
          <w:sz w:val="20"/>
          <w:szCs w:val="20"/>
          <w:lang w:eastAsia="pl-PL"/>
        </w:rPr>
        <w:t>A</w:t>
      </w:r>
    </w:p>
    <w:p w14:paraId="7B661F98" w14:textId="77777777" w:rsidR="00CA41DD" w:rsidRPr="009C6F75" w:rsidRDefault="00CA41DD" w:rsidP="00F00BB7">
      <w:pPr>
        <w:rPr>
          <w:rFonts w:cstheme="minorHAnsi"/>
          <w:sz w:val="18"/>
          <w:szCs w:val="18"/>
        </w:rPr>
      </w:pPr>
    </w:p>
    <w:p w14:paraId="1994C056" w14:textId="6DAF4CAE" w:rsidR="00F42C75" w:rsidRPr="009C6F75" w:rsidRDefault="00E13B6E" w:rsidP="00F42C75">
      <w:pPr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C6F75">
        <w:rPr>
          <w:rFonts w:eastAsia="Times New Roman" w:cstheme="minorHAnsi"/>
          <w:b/>
          <w:bCs/>
          <w:sz w:val="24"/>
          <w:szCs w:val="24"/>
          <w:lang w:eastAsia="pl-PL"/>
        </w:rPr>
        <w:t>Oświadczenie Osoby skierowanej do realizacji usługi, potwierdzające spełnienie warunków udziału w postepowaniu</w:t>
      </w:r>
    </w:p>
    <w:tbl>
      <w:tblPr>
        <w:tblStyle w:val="Tabela-Siatka1"/>
        <w:tblpPr w:leftFromText="141" w:rightFromText="141" w:vertAnchor="text" w:horzAnchor="margin" w:tblpY="684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F42C75" w:rsidRPr="009C6F75" w14:paraId="535B1639" w14:textId="77777777" w:rsidTr="00F42C75">
        <w:trPr>
          <w:trHeight w:val="1187"/>
        </w:trPr>
        <w:tc>
          <w:tcPr>
            <w:tcW w:w="4390" w:type="dxa"/>
            <w:vAlign w:val="center"/>
          </w:tcPr>
          <w:p w14:paraId="7265804A" w14:textId="77777777" w:rsidR="00F42C75" w:rsidRPr="009C6F75" w:rsidRDefault="00F42C75" w:rsidP="00F42C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C6F75">
              <w:rPr>
                <w:rFonts w:cstheme="minorHAnsi"/>
                <w:b/>
                <w:bCs/>
                <w:sz w:val="18"/>
                <w:szCs w:val="18"/>
              </w:rPr>
              <w:t xml:space="preserve">Osoba skierowana </w:t>
            </w:r>
            <w:r w:rsidRPr="009C6F75">
              <w:rPr>
                <w:rFonts w:cstheme="minorHAnsi"/>
                <w:b/>
                <w:bCs/>
                <w:sz w:val="18"/>
                <w:szCs w:val="18"/>
              </w:rPr>
              <w:br/>
              <w:t>do realizacji zamówienia.</w:t>
            </w:r>
          </w:p>
          <w:p w14:paraId="3AF790DE" w14:textId="77777777" w:rsidR="00F42C75" w:rsidRPr="009C6F75" w:rsidRDefault="00F42C75" w:rsidP="00F42C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C6F75">
              <w:rPr>
                <w:rFonts w:cstheme="minorHAnsi"/>
                <w:b/>
                <w:bCs/>
                <w:sz w:val="18"/>
                <w:szCs w:val="18"/>
              </w:rPr>
              <w:t>(Imię i nazwisko, Nr. PESEL)</w:t>
            </w:r>
          </w:p>
        </w:tc>
        <w:tc>
          <w:tcPr>
            <w:tcW w:w="9639" w:type="dxa"/>
            <w:vAlign w:val="center"/>
          </w:tcPr>
          <w:p w14:paraId="467D6366" w14:textId="77777777" w:rsidR="00F42C75" w:rsidRPr="009C6F75" w:rsidRDefault="00F42C75" w:rsidP="00F42C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44F476C" w14:textId="51075161" w:rsidR="00DA36A0" w:rsidRPr="009C6F75" w:rsidRDefault="00DA36A0" w:rsidP="00DA36A0">
      <w:pPr>
        <w:jc w:val="center"/>
        <w:rPr>
          <w:rFonts w:cstheme="minorHAnsi"/>
          <w:b/>
        </w:rPr>
      </w:pPr>
      <w:r w:rsidRPr="009C6F75">
        <w:rPr>
          <w:rFonts w:cstheme="minorHAnsi"/>
          <w:b/>
        </w:rPr>
        <w:t>Część ……. ……………………………….</w:t>
      </w:r>
      <w:r w:rsidRPr="009C6F75">
        <w:rPr>
          <w:rStyle w:val="Odwoanieprzypisudolnego"/>
          <w:rFonts w:cstheme="minorHAnsi"/>
          <w:b/>
        </w:rPr>
        <w:footnoteReference w:id="1"/>
      </w:r>
    </w:p>
    <w:p w14:paraId="2594E8A5" w14:textId="15C46FE8" w:rsidR="002C0B45" w:rsidRPr="009C6F75" w:rsidRDefault="002C0B45" w:rsidP="00E53BB0">
      <w:pPr>
        <w:spacing w:after="160" w:line="259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C05C92F" w14:textId="7503E8DD" w:rsidR="00F42C75" w:rsidRPr="009C6F75" w:rsidRDefault="00F42C75" w:rsidP="00E53BB0">
      <w:pPr>
        <w:spacing w:after="160" w:line="259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209497E" w14:textId="77777777" w:rsidR="00F42C75" w:rsidRPr="009C6F75" w:rsidRDefault="00F42C75" w:rsidP="00E53BB0">
      <w:pPr>
        <w:spacing w:after="160" w:line="259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B8A4B44" w14:textId="6FCE270B" w:rsidR="00E53BB0" w:rsidRPr="009C6F75" w:rsidRDefault="00E13B6E" w:rsidP="00F42C75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C6F7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Oświadczenie o posiadaniu wykształcenia </w:t>
      </w:r>
      <w:r w:rsidR="00E420FF" w:rsidRPr="009C6F75">
        <w:rPr>
          <w:rFonts w:eastAsia="Times New Roman" w:cstheme="minorHAnsi"/>
          <w:b/>
          <w:bCs/>
          <w:sz w:val="20"/>
          <w:szCs w:val="20"/>
          <w:lang w:eastAsia="pl-PL"/>
        </w:rPr>
        <w:t>w zakresie doradztwa zawodowego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7"/>
        <w:gridCol w:w="4678"/>
      </w:tblGrid>
      <w:tr w:rsidR="00E420FF" w:rsidRPr="009C6F75" w14:paraId="460F10D7" w14:textId="77777777" w:rsidTr="00E420FF">
        <w:trPr>
          <w:trHeight w:val="339"/>
        </w:trPr>
        <w:tc>
          <w:tcPr>
            <w:tcW w:w="5524" w:type="dxa"/>
            <w:vAlign w:val="center"/>
          </w:tcPr>
          <w:p w14:paraId="23763FBB" w14:textId="3B936411" w:rsidR="00E420FF" w:rsidRPr="009C6F75" w:rsidRDefault="00E420FF" w:rsidP="00CD7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C6F75">
              <w:rPr>
                <w:rFonts w:cstheme="minorHAnsi"/>
                <w:b/>
                <w:bCs/>
                <w:sz w:val="18"/>
                <w:szCs w:val="18"/>
              </w:rPr>
              <w:t>Nazwa uczelni/instytucji</w:t>
            </w:r>
          </w:p>
        </w:tc>
        <w:tc>
          <w:tcPr>
            <w:tcW w:w="3827" w:type="dxa"/>
            <w:vAlign w:val="center"/>
          </w:tcPr>
          <w:p w14:paraId="0A779C1D" w14:textId="176B4233" w:rsidR="00E420FF" w:rsidRPr="009C6F75" w:rsidRDefault="00F42C75" w:rsidP="00CD7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C6F75">
              <w:rPr>
                <w:rFonts w:cstheme="minorHAnsi"/>
                <w:b/>
                <w:bCs/>
                <w:sz w:val="18"/>
                <w:szCs w:val="18"/>
              </w:rPr>
              <w:t>Dokument potwierdzający posiadanie kwalifikacji doradcy</w:t>
            </w:r>
          </w:p>
        </w:tc>
        <w:tc>
          <w:tcPr>
            <w:tcW w:w="4678" w:type="dxa"/>
            <w:vAlign w:val="center"/>
          </w:tcPr>
          <w:p w14:paraId="627538C0" w14:textId="0C8AC856" w:rsidR="00E420FF" w:rsidRPr="009C6F75" w:rsidRDefault="00E420FF" w:rsidP="00CD7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C6F75">
              <w:rPr>
                <w:rFonts w:cstheme="minorHAnsi"/>
                <w:b/>
                <w:bCs/>
                <w:sz w:val="18"/>
                <w:szCs w:val="18"/>
              </w:rPr>
              <w:t xml:space="preserve">Rok </w:t>
            </w:r>
            <w:r w:rsidR="00F42C75" w:rsidRPr="009C6F75">
              <w:rPr>
                <w:rFonts w:cstheme="minorHAnsi"/>
                <w:b/>
                <w:bCs/>
                <w:sz w:val="18"/>
                <w:szCs w:val="18"/>
              </w:rPr>
              <w:t>wydania dokumentu</w:t>
            </w:r>
          </w:p>
        </w:tc>
      </w:tr>
      <w:tr w:rsidR="00E420FF" w:rsidRPr="009C6F75" w14:paraId="254A2345" w14:textId="77777777" w:rsidTr="00E420FF">
        <w:trPr>
          <w:trHeight w:val="1590"/>
        </w:trPr>
        <w:tc>
          <w:tcPr>
            <w:tcW w:w="5524" w:type="dxa"/>
          </w:tcPr>
          <w:p w14:paraId="4B05E1F2" w14:textId="77777777" w:rsidR="00E420FF" w:rsidRPr="009C6F75" w:rsidRDefault="00E420FF" w:rsidP="00E53BB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BB9D296" w14:textId="77777777" w:rsidR="00E420FF" w:rsidRPr="009C6F75" w:rsidRDefault="00E420FF" w:rsidP="00E53BB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7845B553" w14:textId="77777777" w:rsidR="00E420FF" w:rsidRPr="009C6F75" w:rsidRDefault="00E420FF" w:rsidP="00E53BB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43E6D51" w14:textId="39F47DB0" w:rsidR="0062196C" w:rsidRPr="009C6F75" w:rsidRDefault="0062196C" w:rsidP="00E53BB0">
      <w:pPr>
        <w:spacing w:after="160" w:line="259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386AACB" w14:textId="77777777" w:rsidR="0062196C" w:rsidRPr="009C6F75" w:rsidRDefault="0062196C" w:rsidP="00E53BB0">
      <w:pPr>
        <w:spacing w:after="160" w:line="259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2C6EABD" w14:textId="7830CE26" w:rsidR="00F42C75" w:rsidRPr="009C6F75" w:rsidRDefault="00E13B6E" w:rsidP="00E13B6E">
      <w:pPr>
        <w:pStyle w:val="Akapitzlist"/>
        <w:numPr>
          <w:ilvl w:val="1"/>
          <w:numId w:val="12"/>
        </w:numPr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C6F75">
        <w:rPr>
          <w:rFonts w:eastAsia="Times New Roman" w:cstheme="minorHAnsi"/>
          <w:b/>
          <w:bCs/>
          <w:sz w:val="20"/>
          <w:szCs w:val="20"/>
          <w:lang w:eastAsia="pl-PL"/>
        </w:rPr>
        <w:t>Oświadczenie o posiadaniu d</w:t>
      </w:r>
      <w:r w:rsidR="00F42C75" w:rsidRPr="009C6F75">
        <w:rPr>
          <w:rFonts w:eastAsia="Times New Roman" w:cstheme="minorHAnsi"/>
          <w:b/>
          <w:bCs/>
          <w:sz w:val="20"/>
          <w:szCs w:val="20"/>
          <w:lang w:eastAsia="pl-PL"/>
        </w:rPr>
        <w:t>oświadczeni</w:t>
      </w:r>
      <w:r w:rsidRPr="009C6F75">
        <w:rPr>
          <w:rFonts w:eastAsia="Times New Roman" w:cstheme="minorHAnsi"/>
          <w:b/>
          <w:bCs/>
          <w:sz w:val="20"/>
          <w:szCs w:val="20"/>
          <w:lang w:eastAsia="pl-PL"/>
        </w:rPr>
        <w:t>a</w:t>
      </w:r>
      <w:r w:rsidR="00F42C75" w:rsidRPr="009C6F7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302550" w:rsidRPr="009C6F7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zawodowego </w:t>
      </w:r>
      <w:r w:rsidR="00F42C75" w:rsidRPr="009C6F75">
        <w:rPr>
          <w:rFonts w:eastAsia="Times New Roman" w:cstheme="minorHAnsi"/>
          <w:b/>
          <w:bCs/>
          <w:sz w:val="20"/>
          <w:szCs w:val="20"/>
          <w:lang w:eastAsia="pl-PL"/>
        </w:rPr>
        <w:t>w zakres</w:t>
      </w:r>
      <w:r w:rsidRPr="009C6F75">
        <w:rPr>
          <w:rFonts w:eastAsia="Times New Roman" w:cstheme="minorHAnsi"/>
          <w:b/>
          <w:bCs/>
          <w:sz w:val="20"/>
          <w:szCs w:val="20"/>
          <w:lang w:eastAsia="pl-PL"/>
        </w:rPr>
        <w:t>ie doradztwa zawodowego</w:t>
      </w:r>
    </w:p>
    <w:p w14:paraId="5D9E887F" w14:textId="77777777" w:rsidR="0062196C" w:rsidRPr="009C6F75" w:rsidRDefault="0062196C" w:rsidP="00F42C75">
      <w:pPr>
        <w:pStyle w:val="Akapitzlist"/>
        <w:rPr>
          <w:rFonts w:eastAsia="Times New Roman" w:cstheme="minorHAnsi"/>
          <w:lang w:eastAsia="pl-PL"/>
        </w:rPr>
      </w:pPr>
    </w:p>
    <w:p w14:paraId="05FFF7B1" w14:textId="48994113" w:rsidR="00E13B6E" w:rsidRPr="009C6F75" w:rsidRDefault="00F42C75" w:rsidP="00DA36A0">
      <w:pPr>
        <w:pStyle w:val="Akapitzlist"/>
        <w:jc w:val="both"/>
        <w:rPr>
          <w:rFonts w:cstheme="minorHAnsi"/>
          <w:sz w:val="24"/>
          <w:szCs w:val="24"/>
        </w:rPr>
      </w:pPr>
      <w:r w:rsidRPr="009C6F75">
        <w:rPr>
          <w:rFonts w:cstheme="minorHAnsi"/>
          <w:sz w:val="24"/>
          <w:szCs w:val="24"/>
        </w:rPr>
        <w:t>Oświadczam, że</w:t>
      </w:r>
      <w:r w:rsidR="00E13B6E" w:rsidRPr="009C6F75">
        <w:rPr>
          <w:rFonts w:cstheme="minorHAnsi"/>
          <w:sz w:val="24"/>
          <w:szCs w:val="24"/>
        </w:rPr>
        <w:t xml:space="preserve"> legitymuję  się doświadczeniem zawodowym w zakresie prowadzenia doradztwa zawodowego, przez które rozumie się zaangażowanie w wykonywanie obowiązków z zakresu doradztwa zawodowego, w okresie ostatnich 24 miesięcy od dnia opublikowania zapytania ofertowego</w:t>
      </w:r>
      <w:r w:rsidR="00DA36A0" w:rsidRPr="009C6F75">
        <w:rPr>
          <w:rFonts w:cstheme="minorHAnsi"/>
          <w:sz w:val="24"/>
          <w:szCs w:val="24"/>
        </w:rPr>
        <w:t>.</w:t>
      </w:r>
    </w:p>
    <w:p w14:paraId="50D4EE8C" w14:textId="03617FFE" w:rsidR="0062196C" w:rsidRPr="009C6F75" w:rsidRDefault="0062196C" w:rsidP="00F42C75">
      <w:pPr>
        <w:pStyle w:val="Akapitzlist"/>
        <w:rPr>
          <w:rFonts w:cstheme="minorHAnsi"/>
          <w:sz w:val="20"/>
          <w:szCs w:val="20"/>
        </w:rPr>
      </w:pPr>
      <w:r w:rsidRPr="009C6F75">
        <w:rPr>
          <w:rFonts w:cstheme="minorHAnsi"/>
          <w:sz w:val="20"/>
          <w:szCs w:val="20"/>
        </w:rPr>
        <w:t xml:space="preserve"> </w:t>
      </w:r>
    </w:p>
    <w:p w14:paraId="4E77F43C" w14:textId="77777777" w:rsidR="00302550" w:rsidRPr="009C6F75" w:rsidRDefault="00302550" w:rsidP="00F42C75">
      <w:pPr>
        <w:pStyle w:val="Akapitzlist"/>
        <w:rPr>
          <w:rFonts w:cstheme="minorHAnsi"/>
          <w:sz w:val="20"/>
          <w:szCs w:val="20"/>
        </w:rPr>
      </w:pPr>
    </w:p>
    <w:p w14:paraId="4356C66A" w14:textId="3D05E51B" w:rsidR="00E13B6E" w:rsidRDefault="00E13B6E" w:rsidP="00F42C75">
      <w:pPr>
        <w:pStyle w:val="Akapitzlist"/>
        <w:rPr>
          <w:rFonts w:cstheme="minorHAnsi"/>
          <w:color w:val="FF0000"/>
          <w:sz w:val="20"/>
          <w:szCs w:val="20"/>
        </w:rPr>
      </w:pPr>
    </w:p>
    <w:p w14:paraId="263306EA" w14:textId="0E9D0B23" w:rsidR="00C7045B" w:rsidRDefault="00C7045B" w:rsidP="00F42C75">
      <w:pPr>
        <w:pStyle w:val="Akapitzlist"/>
        <w:rPr>
          <w:rFonts w:cstheme="minorHAnsi"/>
          <w:color w:val="FF0000"/>
          <w:sz w:val="20"/>
          <w:szCs w:val="20"/>
        </w:rPr>
      </w:pPr>
    </w:p>
    <w:p w14:paraId="39C1062C" w14:textId="77777777" w:rsidR="00C7045B" w:rsidRPr="009C6F75" w:rsidRDefault="00C7045B" w:rsidP="00F42C75">
      <w:pPr>
        <w:pStyle w:val="Akapitzlist"/>
        <w:rPr>
          <w:rFonts w:cstheme="minorHAnsi"/>
          <w:color w:val="FF0000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1029" w:tblpY="2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C7045B" w:rsidRPr="009C6F75" w14:paraId="15496DCC" w14:textId="77777777" w:rsidTr="00C7045B">
        <w:tc>
          <w:tcPr>
            <w:tcW w:w="3537" w:type="dxa"/>
            <w:vAlign w:val="center"/>
          </w:tcPr>
          <w:p w14:paraId="5943B37B" w14:textId="77777777" w:rsidR="00C7045B" w:rsidRPr="009C6F75" w:rsidRDefault="00C7045B" w:rsidP="00C7045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6F7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9C6F75">
              <w:rPr>
                <w:rFonts w:asciiTheme="minorHAnsi" w:hAnsiTheme="minorHAnsi" w:cstheme="minorHAnsi"/>
                <w:sz w:val="22"/>
              </w:rPr>
              <w:t xml:space="preserve"> podpis osoby upoważnionej/osób upoważnionych</w:t>
            </w:r>
            <w:r w:rsidRPr="009C6F75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</w:p>
        </w:tc>
      </w:tr>
    </w:tbl>
    <w:p w14:paraId="3F7F41A7" w14:textId="722E4C8B" w:rsidR="009C65C1" w:rsidRPr="009C6F75" w:rsidRDefault="00C7045B" w:rsidP="00C7045B">
      <w:pPr>
        <w:spacing w:after="160" w:line="259" w:lineRule="auto"/>
        <w:ind w:left="9912"/>
        <w:jc w:val="both"/>
        <w:rPr>
          <w:rFonts w:cstheme="minorHAnsi"/>
          <w:sz w:val="18"/>
          <w:szCs w:val="18"/>
        </w:rPr>
      </w:pPr>
      <w:r w:rsidRPr="005A7A98">
        <w:rPr>
          <w:rFonts w:cstheme="minorHAnsi"/>
          <w:bCs/>
          <w:sz w:val="20"/>
          <w:szCs w:val="20"/>
        </w:rPr>
        <w:t>………………………………………………………</w:t>
      </w:r>
    </w:p>
    <w:sectPr w:rsidR="009C65C1" w:rsidRPr="009C6F75" w:rsidSect="00E53BB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C764" w14:textId="77777777" w:rsidR="00EB1318" w:rsidRDefault="00EB1318" w:rsidP="005707FE">
      <w:pPr>
        <w:spacing w:after="0" w:line="240" w:lineRule="auto"/>
      </w:pPr>
      <w:r>
        <w:separator/>
      </w:r>
    </w:p>
  </w:endnote>
  <w:endnote w:type="continuationSeparator" w:id="0">
    <w:p w14:paraId="25C2D055" w14:textId="77777777" w:rsidR="00EB1318" w:rsidRDefault="00EB1318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20217"/>
      <w:docPartObj>
        <w:docPartGallery w:val="Page Numbers (Bottom of Page)"/>
        <w:docPartUnique/>
      </w:docPartObj>
    </w:sdtPr>
    <w:sdtContent>
      <w:p w14:paraId="789380F0" w14:textId="77777777" w:rsidR="005707FE" w:rsidRDefault="005707FE">
        <w:pPr>
          <w:pStyle w:val="Stopka"/>
          <w:jc w:val="right"/>
        </w:pPr>
        <w:r w:rsidRPr="005707FE">
          <w:rPr>
            <w:rFonts w:ascii="Arial" w:hAnsi="Arial" w:cs="Arial"/>
            <w:sz w:val="18"/>
            <w:szCs w:val="18"/>
          </w:rPr>
          <w:fldChar w:fldCharType="begin"/>
        </w:r>
        <w:r w:rsidRPr="005707FE">
          <w:rPr>
            <w:rFonts w:ascii="Arial" w:hAnsi="Arial" w:cs="Arial"/>
            <w:sz w:val="18"/>
            <w:szCs w:val="18"/>
          </w:rPr>
          <w:instrText>PAGE   \* MERGEFORMAT</w:instrText>
        </w:r>
        <w:r w:rsidRPr="005707FE">
          <w:rPr>
            <w:rFonts w:ascii="Arial" w:hAnsi="Arial" w:cs="Arial"/>
            <w:sz w:val="18"/>
            <w:szCs w:val="18"/>
          </w:rPr>
          <w:fldChar w:fldCharType="separate"/>
        </w:r>
        <w:r w:rsidRPr="005707FE">
          <w:rPr>
            <w:rFonts w:ascii="Arial" w:hAnsi="Arial" w:cs="Arial"/>
            <w:sz w:val="18"/>
            <w:szCs w:val="18"/>
          </w:rPr>
          <w:t>2</w:t>
        </w:r>
        <w:r w:rsidRPr="005707F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90BAE60" w14:textId="77777777" w:rsidR="007F3173" w:rsidRDefault="007F3173" w:rsidP="007F3173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eastAsia="Times New Roman" w:hAnsi="Arial" w:cs="Arial"/>
        <w:iCs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t>Projekt</w:t>
    </w:r>
    <w:r>
      <w:rPr>
        <w:rFonts w:ascii="Arial" w:eastAsia="Times New Roman" w:hAnsi="Arial" w:cs="Arial"/>
        <w:b/>
        <w:i/>
        <w:noProof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noProof/>
        <w:sz w:val="20"/>
        <w:szCs w:val="20"/>
        <w:lang w:eastAsia="pl-PL"/>
      </w:rPr>
      <w:t>Śląskie. Zawodowcy</w:t>
    </w:r>
  </w:p>
  <w:p w14:paraId="602D87B1" w14:textId="77777777" w:rsidR="007F3173" w:rsidRPr="007D7CA6" w:rsidRDefault="007F3173" w:rsidP="007F3173">
    <w:pPr>
      <w:pStyle w:val="Stopka"/>
      <w:jc w:val="center"/>
      <w:rPr>
        <w:rFonts w:cstheme="minorBidi"/>
      </w:rPr>
    </w:pPr>
    <w:r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  <w:p w14:paraId="4DC661CF" w14:textId="77777777" w:rsidR="005707FE" w:rsidRDefault="005707FE" w:rsidP="007F31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7E65" w14:textId="77777777" w:rsidR="00EB1318" w:rsidRDefault="00EB1318" w:rsidP="005707FE">
      <w:pPr>
        <w:spacing w:after="0" w:line="240" w:lineRule="auto"/>
      </w:pPr>
      <w:r>
        <w:separator/>
      </w:r>
    </w:p>
  </w:footnote>
  <w:footnote w:type="continuationSeparator" w:id="0">
    <w:p w14:paraId="6ED7EC3E" w14:textId="77777777" w:rsidR="00EB1318" w:rsidRDefault="00EB1318" w:rsidP="005707FE">
      <w:pPr>
        <w:spacing w:after="0" w:line="240" w:lineRule="auto"/>
      </w:pPr>
      <w:r>
        <w:continuationSeparator/>
      </w:r>
    </w:p>
  </w:footnote>
  <w:footnote w:id="1">
    <w:p w14:paraId="5073E981" w14:textId="77777777" w:rsidR="00DA36A0" w:rsidRDefault="00DA36A0" w:rsidP="00DA36A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10CE">
        <w:rPr>
          <w:sz w:val="18"/>
          <w:szCs w:val="18"/>
        </w:rPr>
        <w:t>Należy wskazać właściwą część. W przypadku ubiegania się o udzielenie zamówienia dla dwóch lub większej liczby części, należy wskazać kolejno wszystkie części</w:t>
      </w:r>
      <w:r>
        <w:rPr>
          <w:sz w:val="18"/>
          <w:szCs w:val="18"/>
        </w:rPr>
        <w:t>,</w:t>
      </w:r>
      <w:r w:rsidRPr="00E410CE">
        <w:rPr>
          <w:sz w:val="18"/>
          <w:szCs w:val="18"/>
        </w:rPr>
        <w:t xml:space="preserve"> których dotyczy oferta</w:t>
      </w:r>
      <w:r>
        <w:rPr>
          <w:sz w:val="18"/>
          <w:szCs w:val="18"/>
        </w:rPr>
        <w:t>.</w:t>
      </w:r>
    </w:p>
    <w:p w14:paraId="09D1C997" w14:textId="77777777" w:rsidR="00DA36A0" w:rsidRDefault="00DA36A0" w:rsidP="00DA36A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EA7D" w14:textId="0F52B146" w:rsidR="007F3173" w:rsidRDefault="007F3173" w:rsidP="007F3173">
    <w:pPr>
      <w:pStyle w:val="Nagwek"/>
      <w:jc w:val="center"/>
    </w:pPr>
    <w:r w:rsidRPr="00F13597">
      <w:rPr>
        <w:noProof/>
        <w:lang w:eastAsia="pl-PL"/>
      </w:rPr>
      <w:drawing>
        <wp:inline distT="0" distB="0" distL="0" distR="0" wp14:anchorId="03A96FF6" wp14:editId="1638F587">
          <wp:extent cx="5759450" cy="6489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FD1FC" w14:textId="77777777" w:rsidR="007F3173" w:rsidRDefault="007F3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B44331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2200C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783452"/>
    <w:multiLevelType w:val="multilevel"/>
    <w:tmpl w:val="E14CA7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F7461A3"/>
    <w:multiLevelType w:val="multilevel"/>
    <w:tmpl w:val="FF5AC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457189411">
    <w:abstractNumId w:val="0"/>
  </w:num>
  <w:num w:numId="2" w16cid:durableId="749471697">
    <w:abstractNumId w:val="7"/>
  </w:num>
  <w:num w:numId="3" w16cid:durableId="1107653289">
    <w:abstractNumId w:val="1"/>
  </w:num>
  <w:num w:numId="4" w16cid:durableId="483738002">
    <w:abstractNumId w:val="10"/>
  </w:num>
  <w:num w:numId="5" w16cid:durableId="1949699122">
    <w:abstractNumId w:val="11"/>
  </w:num>
  <w:num w:numId="6" w16cid:durableId="1742487710">
    <w:abstractNumId w:val="8"/>
  </w:num>
  <w:num w:numId="7" w16cid:durableId="1286307399">
    <w:abstractNumId w:val="3"/>
  </w:num>
  <w:num w:numId="8" w16cid:durableId="171991858">
    <w:abstractNumId w:val="9"/>
  </w:num>
  <w:num w:numId="9" w16cid:durableId="1852254611">
    <w:abstractNumId w:val="4"/>
  </w:num>
  <w:num w:numId="10" w16cid:durableId="281109463">
    <w:abstractNumId w:val="2"/>
  </w:num>
  <w:num w:numId="11" w16cid:durableId="1366759912">
    <w:abstractNumId w:val="5"/>
  </w:num>
  <w:num w:numId="12" w16cid:durableId="1609006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36743"/>
    <w:rsid w:val="00052ED1"/>
    <w:rsid w:val="00057498"/>
    <w:rsid w:val="00090DFA"/>
    <w:rsid w:val="000A2C4F"/>
    <w:rsid w:val="000B7C2E"/>
    <w:rsid w:val="0012235A"/>
    <w:rsid w:val="00123626"/>
    <w:rsid w:val="00127C7F"/>
    <w:rsid w:val="0013351C"/>
    <w:rsid w:val="001379CA"/>
    <w:rsid w:val="00183EA5"/>
    <w:rsid w:val="001E4503"/>
    <w:rsid w:val="001F5FE6"/>
    <w:rsid w:val="00213402"/>
    <w:rsid w:val="002617CD"/>
    <w:rsid w:val="00276FE5"/>
    <w:rsid w:val="002B7511"/>
    <w:rsid w:val="002C0B45"/>
    <w:rsid w:val="002E0803"/>
    <w:rsid w:val="002F4E34"/>
    <w:rsid w:val="00301F0D"/>
    <w:rsid w:val="00302550"/>
    <w:rsid w:val="00333A94"/>
    <w:rsid w:val="00353F9E"/>
    <w:rsid w:val="00367861"/>
    <w:rsid w:val="00391F37"/>
    <w:rsid w:val="003941F0"/>
    <w:rsid w:val="003973C7"/>
    <w:rsid w:val="003D796A"/>
    <w:rsid w:val="00420CC9"/>
    <w:rsid w:val="00424134"/>
    <w:rsid w:val="004318CC"/>
    <w:rsid w:val="004A6746"/>
    <w:rsid w:val="004E2CE1"/>
    <w:rsid w:val="004E7EA9"/>
    <w:rsid w:val="004F6608"/>
    <w:rsid w:val="00551771"/>
    <w:rsid w:val="005707FE"/>
    <w:rsid w:val="005A7907"/>
    <w:rsid w:val="005C6544"/>
    <w:rsid w:val="005D7AA4"/>
    <w:rsid w:val="006053C1"/>
    <w:rsid w:val="006069D5"/>
    <w:rsid w:val="0062196C"/>
    <w:rsid w:val="00626F10"/>
    <w:rsid w:val="00645C8B"/>
    <w:rsid w:val="006C0F65"/>
    <w:rsid w:val="006D5618"/>
    <w:rsid w:val="00710FAE"/>
    <w:rsid w:val="00714A9F"/>
    <w:rsid w:val="007455E5"/>
    <w:rsid w:val="00772E00"/>
    <w:rsid w:val="007817C6"/>
    <w:rsid w:val="007825BE"/>
    <w:rsid w:val="007963B7"/>
    <w:rsid w:val="007B56AC"/>
    <w:rsid w:val="007C0A44"/>
    <w:rsid w:val="007C7851"/>
    <w:rsid w:val="007D7045"/>
    <w:rsid w:val="007F3173"/>
    <w:rsid w:val="00803181"/>
    <w:rsid w:val="00843654"/>
    <w:rsid w:val="008F2D58"/>
    <w:rsid w:val="0091186C"/>
    <w:rsid w:val="00921501"/>
    <w:rsid w:val="009435C2"/>
    <w:rsid w:val="0096212F"/>
    <w:rsid w:val="00962308"/>
    <w:rsid w:val="00966222"/>
    <w:rsid w:val="00983F4D"/>
    <w:rsid w:val="009C65C1"/>
    <w:rsid w:val="009C6F75"/>
    <w:rsid w:val="009D062B"/>
    <w:rsid w:val="00A3673E"/>
    <w:rsid w:val="00A72D54"/>
    <w:rsid w:val="00A810DA"/>
    <w:rsid w:val="00A84466"/>
    <w:rsid w:val="00AB394A"/>
    <w:rsid w:val="00AD619C"/>
    <w:rsid w:val="00AD7616"/>
    <w:rsid w:val="00AE027E"/>
    <w:rsid w:val="00AF65EB"/>
    <w:rsid w:val="00B12DC1"/>
    <w:rsid w:val="00B207EF"/>
    <w:rsid w:val="00B32300"/>
    <w:rsid w:val="00B559E0"/>
    <w:rsid w:val="00B65D6B"/>
    <w:rsid w:val="00B71D75"/>
    <w:rsid w:val="00BA2244"/>
    <w:rsid w:val="00BE5D47"/>
    <w:rsid w:val="00C524C1"/>
    <w:rsid w:val="00C56524"/>
    <w:rsid w:val="00C575A0"/>
    <w:rsid w:val="00C7045B"/>
    <w:rsid w:val="00C72DE4"/>
    <w:rsid w:val="00C87DCA"/>
    <w:rsid w:val="00CA202E"/>
    <w:rsid w:val="00CA324F"/>
    <w:rsid w:val="00CA41DD"/>
    <w:rsid w:val="00CD7054"/>
    <w:rsid w:val="00CE094F"/>
    <w:rsid w:val="00D114ED"/>
    <w:rsid w:val="00D16394"/>
    <w:rsid w:val="00D4579F"/>
    <w:rsid w:val="00D73FE9"/>
    <w:rsid w:val="00D836A3"/>
    <w:rsid w:val="00D851E7"/>
    <w:rsid w:val="00D93DC8"/>
    <w:rsid w:val="00DA0A17"/>
    <w:rsid w:val="00DA36A0"/>
    <w:rsid w:val="00DB259B"/>
    <w:rsid w:val="00DD59E5"/>
    <w:rsid w:val="00DD6F83"/>
    <w:rsid w:val="00E13B6E"/>
    <w:rsid w:val="00E420FF"/>
    <w:rsid w:val="00E53BB0"/>
    <w:rsid w:val="00EB1318"/>
    <w:rsid w:val="00EB2BDC"/>
    <w:rsid w:val="00EB3B91"/>
    <w:rsid w:val="00ED5738"/>
    <w:rsid w:val="00ED72D8"/>
    <w:rsid w:val="00F00BB7"/>
    <w:rsid w:val="00F32121"/>
    <w:rsid w:val="00F42C75"/>
    <w:rsid w:val="00F443C6"/>
    <w:rsid w:val="00F76484"/>
    <w:rsid w:val="00F8365B"/>
    <w:rsid w:val="00FB1A31"/>
    <w:rsid w:val="00FE3AB9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212F"/>
  </w:style>
  <w:style w:type="paragraph" w:customStyle="1" w:styleId="Default">
    <w:name w:val="Default"/>
    <w:rsid w:val="009C65C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36A0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36A0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DA36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KSSE - Sławek</cp:lastModifiedBy>
  <cp:revision>2</cp:revision>
  <cp:lastPrinted>2020-02-06T15:06:00Z</cp:lastPrinted>
  <dcterms:created xsi:type="dcterms:W3CDTF">2023-04-03T09:09:00Z</dcterms:created>
  <dcterms:modified xsi:type="dcterms:W3CDTF">2023-04-03T09:09:00Z</dcterms:modified>
</cp:coreProperties>
</file>